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8D78" w14:textId="77777777" w:rsidR="00B33943" w:rsidRDefault="00E7675D">
      <w:pPr>
        <w:spacing w:before="39"/>
        <w:ind w:left="3204" w:right="308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ΧΡΟΝΙΚΟ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ΕΝΟΣ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GAME</w:t>
      </w:r>
    </w:p>
    <w:p w14:paraId="3C048D79" w14:textId="77777777" w:rsidR="00B33943" w:rsidRDefault="00E7675D">
      <w:pPr>
        <w:spacing w:before="180" w:line="403" w:lineRule="auto"/>
        <w:ind w:left="3205" w:right="308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ΣΕΝΑΡΙΟ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ΤΑΙΝΙΑΣ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ΜΙΚΡΟΥ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ΜΗΚΟΥΣ Της ΜΑΡΙΑΣ ΓΕΩΡΓΟΥΛΗ</w:t>
      </w:r>
    </w:p>
    <w:p w14:paraId="3C048D7A" w14:textId="77777777" w:rsidR="00B33943" w:rsidRDefault="00B33943">
      <w:pPr>
        <w:pStyle w:val="BodyText"/>
        <w:rPr>
          <w:rFonts w:ascii="Calibri"/>
          <w:b/>
          <w:sz w:val="22"/>
        </w:rPr>
      </w:pPr>
    </w:p>
    <w:p w14:paraId="3C048D7B" w14:textId="77777777" w:rsidR="00B33943" w:rsidRDefault="00E7675D">
      <w:pPr>
        <w:spacing w:before="181"/>
        <w:ind w:left="260"/>
        <w:rPr>
          <w:rFonts w:ascii="Calibri" w:hAnsi="Calibri"/>
        </w:rPr>
      </w:pPr>
      <w:r>
        <w:rPr>
          <w:rFonts w:ascii="Calibri" w:hAnsi="Calibri"/>
        </w:rPr>
        <w:t>3</w:t>
      </w:r>
      <w:r>
        <w:rPr>
          <w:rFonts w:ascii="Calibri" w:hAnsi="Calibri"/>
          <w:vertAlign w:val="superscript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ΘΕΣΗ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ΣΤΟΝ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9</w:t>
      </w:r>
      <w:r>
        <w:rPr>
          <w:rFonts w:ascii="Calibri" w:hAnsi="Calibri"/>
          <w:vertAlign w:val="superscript"/>
        </w:rPr>
        <w:t>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ΠΑΝΕΛΛΗΝΙΟ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ΔΙΑΓΩΝΙΣΜΟ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Ε.Σ.Ε.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ΣΕΝΑΡΙΟ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ΤΑΙΝΙΑΣ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ΜΙΚΡΟΥ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ΜΗΚΟΥΣ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2022</w:t>
      </w:r>
    </w:p>
    <w:p w14:paraId="3C048D7C" w14:textId="77777777" w:rsidR="00B33943" w:rsidRDefault="00B33943">
      <w:pPr>
        <w:rPr>
          <w:rFonts w:ascii="Calibri" w:hAnsi="Calibri"/>
        </w:rPr>
        <w:sectPr w:rsidR="00B33943">
          <w:type w:val="continuous"/>
          <w:pgSz w:w="12240" w:h="15840"/>
          <w:pgMar w:top="1400" w:right="1300" w:bottom="280" w:left="1180" w:header="720" w:footer="720" w:gutter="0"/>
          <w:cols w:space="720"/>
        </w:sectPr>
      </w:pPr>
    </w:p>
    <w:p w14:paraId="3C048D7D" w14:textId="5EE9C54C" w:rsidR="00B33943" w:rsidRDefault="00E7675D">
      <w:pPr>
        <w:pStyle w:val="BodyText"/>
        <w:ind w:left="116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C048EEF" wp14:editId="7D812808">
                <wp:extent cx="922020" cy="312420"/>
                <wp:effectExtent l="3810" t="0" r="7620" b="1905"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312420"/>
                          <a:chOff x="0" y="0"/>
                          <a:chExt cx="1452" cy="492"/>
                        </a:xfrm>
                      </wpg:grpSpPr>
                      <pic:pic xmlns:pic="http://schemas.openxmlformats.org/drawingml/2006/picture">
                        <pic:nvPicPr>
                          <pic:cNvPr id="1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5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48EF6" w14:textId="77777777" w:rsidR="00B33943" w:rsidRDefault="00E7675D">
                              <w:pPr>
                                <w:spacing w:before="71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ΣΚΗΝΗ: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48EEF" id="docshapegroup2" o:spid="_x0000_s1026" style="width:72.6pt;height:24.6pt;mso-position-horizontal-relative:char;mso-position-vertical-relative:line" coordsize="1452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width:145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width:145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C048EF6" w14:textId="77777777" w:rsidR="00B33943" w:rsidRDefault="00E7675D">
                        <w:pPr>
                          <w:spacing w:before="71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ΣΚΗΝΗ: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048D7E" w14:textId="77777777" w:rsidR="00B33943" w:rsidRDefault="00E7675D">
      <w:pPr>
        <w:pStyle w:val="Heading1"/>
        <w:spacing w:before="47"/>
        <w:ind w:left="260" w:right="0"/>
        <w:jc w:val="left"/>
      </w:pPr>
      <w:r>
        <w:t>FADE</w:t>
      </w:r>
      <w:r>
        <w:rPr>
          <w:spacing w:val="-4"/>
        </w:rPr>
        <w:t xml:space="preserve"> </w:t>
      </w:r>
      <w:r>
        <w:rPr>
          <w:spacing w:val="-5"/>
        </w:rPr>
        <w:t>IN:</w:t>
      </w:r>
    </w:p>
    <w:p w14:paraId="3C048D7F" w14:textId="77777777" w:rsidR="00B33943" w:rsidRDefault="00E7675D">
      <w:pPr>
        <w:spacing w:before="181" w:line="259" w:lineRule="auto"/>
        <w:ind w:left="260"/>
        <w:rPr>
          <w:b/>
          <w:sz w:val="24"/>
        </w:rPr>
      </w:pPr>
      <w:r>
        <w:rPr>
          <w:b/>
          <w:sz w:val="24"/>
          <w:u w:val="thick"/>
        </w:rPr>
        <w:t>ΕΞΩΤ.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Δραματικό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Θέατρο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Μαριούπολης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Απόγευμα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απροσδιόριστη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η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ακριβής ώρα λόγω εμφανούς ομίχλης.</w:t>
      </w:r>
    </w:p>
    <w:p w14:paraId="3C048D80" w14:textId="77777777" w:rsidR="00B33943" w:rsidRDefault="00E7675D">
      <w:pPr>
        <w:spacing w:before="160"/>
        <w:ind w:left="260" w:right="135"/>
        <w:jc w:val="both"/>
        <w:rPr>
          <w:b/>
          <w:i/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Πλάνο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της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πόλης,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αρχικά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πολύ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γενικό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ψηλά,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προσεγγίζοντας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ένα</w:t>
      </w:r>
      <w:r>
        <w:rPr>
          <w:b/>
          <w:i/>
          <w:sz w:val="24"/>
        </w:rPr>
        <w:t xml:space="preserve"> επιβλητικό, λευκό κτίριο με καφέ σκεπή. Το Πλάνο καταλήγει σε πλονζέ - κοντινό που εστιάζει σε μια λέξη με τεράστια λευκά γράμματα γραμμένης εμφανώς πρόχειρα, με λευκή μπογιά στο έδαφος, τριγύρω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επιβλητικό,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μαρμάρινο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κτίριο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κίονες.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Έμφαση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στις λ</w:t>
      </w:r>
      <w:r>
        <w:rPr>
          <w:b/>
          <w:i/>
          <w:sz w:val="24"/>
        </w:rPr>
        <w:t>επτομέρειες στο πλάνο καθώς όλα δείχνουν ότι το συγκεκριμένο κτίριο έχει περίτεχνες λεπτομέρειες, δείγμα πολιτισμού]</w:t>
      </w:r>
    </w:p>
    <w:p w14:paraId="3C048D81" w14:textId="0C1F5179" w:rsidR="00B33943" w:rsidRDefault="00E7675D">
      <w:pPr>
        <w:pStyle w:val="BodyText"/>
        <w:spacing w:before="1"/>
        <w:rPr>
          <w:b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048EF1" wp14:editId="4158F0EB">
                <wp:simplePos x="0" y="0"/>
                <wp:positionH relativeFrom="page">
                  <wp:posOffset>895985</wp:posOffset>
                </wp:positionH>
                <wp:positionV relativeFrom="paragraph">
                  <wp:posOffset>102235</wp:posOffset>
                </wp:positionV>
                <wp:extent cx="5980430" cy="1047115"/>
                <wp:effectExtent l="0" t="0" r="0" b="0"/>
                <wp:wrapTopAndBottom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047115"/>
                          <a:chOff x="1411" y="161"/>
                          <a:chExt cx="9418" cy="1649"/>
                        </a:xfrm>
                      </wpg:grpSpPr>
                      <wps:wsp>
                        <wps:cNvPr id="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11" y="160"/>
                            <a:ext cx="9418" cy="569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6" y="404"/>
                            <a:ext cx="24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5" y="360"/>
                            <a:ext cx="98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7" y="381"/>
                            <a:ext cx="122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0"/>
                        <wps:cNvSpPr>
                          <a:spLocks/>
                        </wps:cNvSpPr>
                        <wps:spPr bwMode="auto">
                          <a:xfrm>
                            <a:off x="1411" y="729"/>
                            <a:ext cx="9418" cy="1080"/>
                          </a:xfrm>
                          <a:custGeom>
                            <a:avLst/>
                            <a:gdLst>
                              <a:gd name="T0" fmla="+- 0 10829 1411"/>
                              <a:gd name="T1" fmla="*/ T0 w 9418"/>
                              <a:gd name="T2" fmla="+- 0 730 730"/>
                              <a:gd name="T3" fmla="*/ 730 h 1080"/>
                              <a:gd name="T4" fmla="+- 0 1411 1411"/>
                              <a:gd name="T5" fmla="*/ T4 w 9418"/>
                              <a:gd name="T6" fmla="+- 0 730 730"/>
                              <a:gd name="T7" fmla="*/ 730 h 1080"/>
                              <a:gd name="T8" fmla="+- 0 1411 1411"/>
                              <a:gd name="T9" fmla="*/ T8 w 9418"/>
                              <a:gd name="T10" fmla="+- 0 1270 730"/>
                              <a:gd name="T11" fmla="*/ 1270 h 1080"/>
                              <a:gd name="T12" fmla="+- 0 1411 1411"/>
                              <a:gd name="T13" fmla="*/ T12 w 9418"/>
                              <a:gd name="T14" fmla="+- 0 1810 730"/>
                              <a:gd name="T15" fmla="*/ 1810 h 1080"/>
                              <a:gd name="T16" fmla="+- 0 10829 1411"/>
                              <a:gd name="T17" fmla="*/ T16 w 9418"/>
                              <a:gd name="T18" fmla="+- 0 1810 730"/>
                              <a:gd name="T19" fmla="*/ 1810 h 1080"/>
                              <a:gd name="T20" fmla="+- 0 10829 1411"/>
                              <a:gd name="T21" fmla="*/ T20 w 9418"/>
                              <a:gd name="T22" fmla="+- 0 1270 730"/>
                              <a:gd name="T23" fmla="*/ 1270 h 1080"/>
                              <a:gd name="T24" fmla="+- 0 10829 1411"/>
                              <a:gd name="T25" fmla="*/ T24 w 9418"/>
                              <a:gd name="T26" fmla="+- 0 730 730"/>
                              <a:gd name="T27" fmla="*/ 73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18" h="1080">
                                <a:moveTo>
                                  <a:pt x="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0" y="1080"/>
                                </a:lnTo>
                                <a:lnTo>
                                  <a:pt x="9418" y="1080"/>
                                </a:lnTo>
                                <a:lnTo>
                                  <a:pt x="9418" y="540"/>
                                </a:lnTo>
                                <a:lnTo>
                                  <a:pt x="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160"/>
                            <a:ext cx="9418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48EF7" w14:textId="77777777" w:rsidR="00B33943" w:rsidRDefault="00B33943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14:paraId="3C048EF8" w14:textId="77777777" w:rsidR="00B33943" w:rsidRDefault="00B33943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14:paraId="3C048EF9" w14:textId="77777777" w:rsidR="00B33943" w:rsidRDefault="00B33943">
                              <w:pPr>
                                <w:spacing w:before="10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3C048EFA" w14:textId="77777777" w:rsidR="00B33943" w:rsidRDefault="00E7675D">
                              <w:pPr>
                                <w:ind w:left="3333" w:right="3333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[ΜΕΤΆΦΡΑΣΗ: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παιδιά]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48EF1" id="docshapegroup5" o:spid="_x0000_s1029" style="position:absolute;margin-left:70.55pt;margin-top:8.05pt;width:470.9pt;height:82.45pt;z-index:-15728128;mso-wrap-distance-left:0;mso-wrap-distance-right:0;mso-position-horizontal-relative:page;mso-position-vertical-relative:text" coordorigin="1411,161" coordsize="9418,1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">
                <v:rect id="docshape6" o:spid="_x0000_s1030" style="position:absolute;left:1411;top:160;width:941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" fillcolor="#f8f8f9" stroked="f"/>
                <v:shape id="docshape7" o:spid="_x0000_s1031" type="#_x0000_t75" style="position:absolute;left:5416;top:404;width:24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">
                  <v:imagedata r:id="rId11" o:title=""/>
                </v:shape>
                <v:shape id="docshape8" o:spid="_x0000_s1032" type="#_x0000_t75" style="position:absolute;left:5625;top:360;width:989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">
                  <v:imagedata r:id="rId12" o:title=""/>
                </v:shape>
                <v:shape id="docshape9" o:spid="_x0000_s1033" type="#_x0000_t75" style="position:absolute;left:5647;top:381;width:1223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">
                  <v:imagedata r:id="rId13" o:title=""/>
                </v:shape>
                <v:shape id="docshape10" o:spid="_x0000_s1034" style="position:absolute;left:1411;top:729;width:9418;height:1080;visibility:visible;mso-wrap-style:square;v-text-anchor:top" coordsize="941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" path="m9418,l,,,540r,540l9418,1080r,-540l9418,xe" fillcolor="#f8f8f9" stroked="f">
                  <v:path arrowok="t" o:connecttype="custom" o:connectlocs="9418,730;0,730;0,1270;0,1810;9418,1810;9418,1270;9418,730" o:connectangles="0,0,0,0,0,0,0"/>
                </v:shape>
                <v:shape id="docshape11" o:spid="_x0000_s1035" type="#_x0000_t202" style="position:absolute;left:1411;top:160;width:9418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048EF7" w14:textId="77777777" w:rsidR="00B33943" w:rsidRDefault="00B33943">
                        <w:pPr>
                          <w:rPr>
                            <w:b/>
                            <w:i/>
                            <w:sz w:val="26"/>
                          </w:rPr>
                        </w:pPr>
                      </w:p>
                      <w:p w14:paraId="3C048EF8" w14:textId="77777777" w:rsidR="00B33943" w:rsidRDefault="00B33943">
                        <w:pPr>
                          <w:rPr>
                            <w:b/>
                            <w:i/>
                            <w:sz w:val="26"/>
                          </w:rPr>
                        </w:pPr>
                      </w:p>
                      <w:p w14:paraId="3C048EF9" w14:textId="77777777" w:rsidR="00B33943" w:rsidRDefault="00B33943">
                        <w:pPr>
                          <w:spacing w:before="10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14:paraId="3C048EFA" w14:textId="77777777" w:rsidR="00B33943" w:rsidRDefault="00E7675D">
                        <w:pPr>
                          <w:ind w:left="3333" w:right="333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[ΜΕΤΆΦΡΑΣΗ: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παιδιά]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048D82" w14:textId="77777777" w:rsidR="00B33943" w:rsidRDefault="00E7675D">
      <w:pPr>
        <w:ind w:left="260" w:right="135"/>
        <w:jc w:val="both"/>
        <w:rPr>
          <w:b/>
          <w:i/>
          <w:sz w:val="24"/>
        </w:rPr>
      </w:pPr>
      <w:r>
        <w:rPr>
          <w:b/>
          <w:i/>
          <w:sz w:val="24"/>
        </w:rPr>
        <w:t>Αργή βερτικάλ κίνηση κάμερας από εξωτερικό πλάνο προς εσωτερικό, εστιασμένο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προς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εσωτερικό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ψηλοτάβανο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χώρο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κτιρίου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μέσα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από μια φωτεινή αίθουσα με πολύ κόσμο να πηγαινοέρχεται και να μαγειρεύει. Κατεβαίνει η κάμερα - κίνηση αργή σε σκοτεινά σκαλιά και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μετά</w:t>
      </w:r>
      <w:r>
        <w:rPr>
          <w:b/>
          <w:i/>
          <w:spacing w:val="-37"/>
          <w:sz w:val="24"/>
        </w:rPr>
        <w:t xml:space="preserve"> </w:t>
      </w:r>
      <w:r>
        <w:rPr>
          <w:b/>
          <w:i/>
          <w:sz w:val="24"/>
        </w:rPr>
        <w:t>σταθεροποίηση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πλάνου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σε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έναν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ακόμη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πιο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στενόχωρο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z w:val="24"/>
        </w:rPr>
        <w:t>εσωτερικό σκοτεινό χώρο.]</w:t>
      </w:r>
    </w:p>
    <w:p w14:paraId="3C048D83" w14:textId="77777777" w:rsidR="00B33943" w:rsidRDefault="00E7675D">
      <w:pPr>
        <w:spacing w:before="159" w:line="259" w:lineRule="auto"/>
        <w:ind w:left="260" w:right="139"/>
        <w:jc w:val="both"/>
        <w:rPr>
          <w:b/>
          <w:sz w:val="24"/>
        </w:rPr>
      </w:pPr>
      <w:r>
        <w:rPr>
          <w:b/>
          <w:sz w:val="24"/>
          <w:u w:val="thick"/>
        </w:rPr>
        <w:t>ΕΣΩΤ.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Πλάνο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ενός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Υπογείου.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Έντονο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σκοτάδι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με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ένα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κερί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να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αντανακλά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λιγοστό φως </w:t>
      </w:r>
      <w:r>
        <w:rPr>
          <w:b/>
          <w:sz w:val="24"/>
        </w:rPr>
        <w:t>: Ακούγεται δυνατός ήχος συνεχόμενων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πυροβολισμών</w:t>
      </w:r>
    </w:p>
    <w:p w14:paraId="3C048D84" w14:textId="77777777" w:rsidR="00B33943" w:rsidRDefault="00E7675D">
      <w:pPr>
        <w:spacing w:before="159" w:line="261" w:lineRule="auto"/>
        <w:ind w:left="260" w:right="139"/>
        <w:jc w:val="both"/>
        <w:rPr>
          <w:i/>
          <w:sz w:val="24"/>
        </w:rPr>
      </w:pPr>
      <w:r>
        <w:rPr>
          <w:b/>
          <w:sz w:val="24"/>
        </w:rPr>
        <w:t>Πλάνο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Τίτλου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[συνοδεύεται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ήχο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σαν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πληκτρολογεί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κάποιος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την ημερομηνία]: </w:t>
      </w:r>
      <w:r>
        <w:rPr>
          <w:i/>
          <w:sz w:val="24"/>
        </w:rPr>
        <w:t>16 Μαρτίου 2022</w:t>
      </w:r>
      <w:r>
        <w:rPr>
          <w:b/>
          <w:i/>
          <w:sz w:val="24"/>
        </w:rPr>
        <w:t xml:space="preserve">, </w:t>
      </w:r>
      <w:r>
        <w:rPr>
          <w:i/>
          <w:sz w:val="24"/>
        </w:rPr>
        <w:t>Μαριούπολη</w:t>
      </w:r>
    </w:p>
    <w:p w14:paraId="3C048D85" w14:textId="77777777" w:rsidR="00B33943" w:rsidRDefault="00B33943">
      <w:pPr>
        <w:pStyle w:val="BodyText"/>
        <w:rPr>
          <w:i/>
          <w:sz w:val="26"/>
        </w:rPr>
      </w:pPr>
    </w:p>
    <w:p w14:paraId="3C048D86" w14:textId="77777777" w:rsidR="00B33943" w:rsidRDefault="00B33943">
      <w:pPr>
        <w:pStyle w:val="BodyText"/>
        <w:spacing w:before="8"/>
        <w:rPr>
          <w:i/>
          <w:sz w:val="37"/>
        </w:rPr>
      </w:pPr>
    </w:p>
    <w:p w14:paraId="3C048D87" w14:textId="77777777" w:rsidR="00B33943" w:rsidRDefault="00E7675D">
      <w:pPr>
        <w:spacing w:before="1"/>
        <w:ind w:left="260" w:right="138"/>
        <w:jc w:val="both"/>
        <w:rPr>
          <w:b/>
          <w:i/>
          <w:sz w:val="24"/>
        </w:rPr>
      </w:pPr>
      <w:r>
        <w:rPr>
          <w:b/>
          <w:sz w:val="24"/>
        </w:rPr>
        <w:t>KΥRI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pacing w:val="-19"/>
          <w:sz w:val="24"/>
        </w:rPr>
        <w:t xml:space="preserve"> </w:t>
      </w:r>
      <w:r>
        <w:rPr>
          <w:b/>
          <w:i/>
          <w:sz w:val="24"/>
        </w:rPr>
        <w:t>Αγόρι,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ετών.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Φοράει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φανελάκι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εμφανώς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φθαρμένο.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πρόσωπό του έχει τεράστιους λεκέδες σκόνης. Το δέρμα του σκονισμένο με ζάρες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αφύσικες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για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ηλικία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του(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εμφανή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σημάδια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αφυδάτωσης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).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Τα μάτια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τεράστια,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εκφραστικά,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γεμάτα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ένταση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ζωγραφισμένη μια απροσδιόριστη κόπωση. Tα μαλλιά του</w:t>
      </w:r>
      <w:r>
        <w:rPr>
          <w:b/>
          <w:i/>
          <w:sz w:val="24"/>
        </w:rPr>
        <w:t xml:space="preserve"> φαίνονται ξανθά αλλά μοιάζουν να έχουν αποχρωματιστεί αλλόκοτα. Φοράει σκισμένο παντελόνι τζιν, που μοιάζει με βερμούδα με κλωστές να προεξέχουν ως εμφανή σημάδια φθοράς. Παπούτσια - μοιάζουν σχεδόν με πέδιλα αλλά φαίνονται τύπου αλλόκοτα, μάλλον φθαρμένα</w:t>
      </w:r>
      <w:r>
        <w:rPr>
          <w:b/>
          <w:i/>
          <w:sz w:val="24"/>
        </w:rPr>
        <w:t xml:space="preserve"> αθλητικά με κορδόνια διαφορετικού μήκους να κρέμονται από το πλάι.</w:t>
      </w:r>
    </w:p>
    <w:p w14:paraId="3C048D88" w14:textId="77777777" w:rsidR="00B33943" w:rsidRDefault="00B33943">
      <w:pPr>
        <w:jc w:val="both"/>
        <w:rPr>
          <w:sz w:val="24"/>
        </w:rPr>
        <w:sectPr w:rsidR="00B33943">
          <w:footerReference w:type="default" r:id="rId14"/>
          <w:pgSz w:w="12240" w:h="15840"/>
          <w:pgMar w:top="1380" w:right="1300" w:bottom="1200" w:left="1180" w:header="0" w:footer="1002" w:gutter="0"/>
          <w:pgNumType w:start="1"/>
          <w:cols w:space="720"/>
        </w:sectPr>
      </w:pPr>
    </w:p>
    <w:p w14:paraId="3C048D89" w14:textId="77777777" w:rsidR="00B33943" w:rsidRDefault="00E7675D">
      <w:pPr>
        <w:spacing w:before="79"/>
        <w:ind w:left="260" w:right="136"/>
        <w:jc w:val="both"/>
        <w:rPr>
          <w:b/>
          <w:i/>
          <w:sz w:val="24"/>
        </w:rPr>
      </w:pPr>
      <w:r>
        <w:rPr>
          <w:b/>
          <w:sz w:val="24"/>
        </w:rPr>
        <w:lastRenderedPageBreak/>
        <w:t>[</w:t>
      </w:r>
      <w:r>
        <w:rPr>
          <w:b/>
          <w:i/>
          <w:sz w:val="24"/>
        </w:rPr>
        <w:t>Φας Πλάνο: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Το παιδί χωμένο κάτω από το μεταλλικό κρεβάτι να</w:t>
      </w:r>
      <w:r>
        <w:rPr>
          <w:b/>
          <w:i/>
          <w:sz w:val="24"/>
        </w:rPr>
        <w:t xml:space="preserve"> χαμογελά κρατώντας ένα πλαστικό φθαρμένο χειριστήριο. Φοράει gaming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ακουστικά,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ξεχαρβαλωμένα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μικρόφωνο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πλάι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μπροστά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από το στόμα. Φωνή βιαστική και αγχωμένη. Προφανώς όλα προσποίηση σε game - αφού δεν είναι συνδεδεμένα τα ακουστικά του πουθενά ούτε</w:t>
      </w:r>
      <w:r>
        <w:rPr>
          <w:b/>
          <w:i/>
          <w:sz w:val="24"/>
        </w:rPr>
        <w:t xml:space="preserve"> υπάρχει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κάποια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παιχνιδομηχανή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ή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υπολογιστής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σε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εμβέλεια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ασύρματης σύνδεσης – Το καταλαβαίνει σταδιακά ο θεατής]</w:t>
      </w:r>
    </w:p>
    <w:p w14:paraId="3C048D8A" w14:textId="77777777" w:rsidR="00B33943" w:rsidRDefault="00B33943">
      <w:pPr>
        <w:pStyle w:val="BodyText"/>
        <w:rPr>
          <w:b/>
          <w:i/>
          <w:sz w:val="26"/>
        </w:rPr>
      </w:pPr>
    </w:p>
    <w:p w14:paraId="3C048D8B" w14:textId="77777777" w:rsidR="00B33943" w:rsidRDefault="00B33943">
      <w:pPr>
        <w:pStyle w:val="BodyText"/>
        <w:spacing w:before="6"/>
        <w:rPr>
          <w:b/>
          <w:i/>
          <w:sz w:val="26"/>
        </w:rPr>
      </w:pPr>
    </w:p>
    <w:p w14:paraId="3C048D8C" w14:textId="77777777" w:rsidR="00B33943" w:rsidRDefault="00E7675D">
      <w:pPr>
        <w:pStyle w:val="Heading1"/>
      </w:pPr>
      <w:r>
        <w:rPr>
          <w:spacing w:val="-4"/>
        </w:rPr>
        <w:t>ΚΥRI</w:t>
      </w:r>
    </w:p>
    <w:p w14:paraId="3C048D8D" w14:textId="77777777" w:rsidR="00B33943" w:rsidRDefault="00B33943">
      <w:pPr>
        <w:pStyle w:val="BodyText"/>
        <w:spacing w:before="9"/>
        <w:rPr>
          <w:b/>
          <w:sz w:val="25"/>
        </w:rPr>
      </w:pPr>
    </w:p>
    <w:p w14:paraId="3C048D8E" w14:textId="77777777" w:rsidR="00B33943" w:rsidRDefault="00E7675D">
      <w:pPr>
        <w:pStyle w:val="BodyText"/>
        <w:ind w:left="3205" w:right="3083"/>
        <w:jc w:val="center"/>
      </w:pPr>
      <w:r>
        <w:t xml:space="preserve">Αυτό το game έχει πολλά kills φίλε. Κι εγώ δεν είμαι « </w:t>
      </w:r>
      <w:r>
        <w:rPr>
          <w:b/>
          <w:i/>
        </w:rPr>
        <w:t xml:space="preserve">feeder </w:t>
      </w:r>
      <w:r>
        <w:t>» Τι είπες; Σήμερα πρέπει να ολοκληρώσω</w:t>
      </w:r>
      <w:r>
        <w:rPr>
          <w:spacing w:val="-20"/>
        </w:rPr>
        <w:t xml:space="preserve"> </w:t>
      </w:r>
      <w:r>
        <w:t>την</w:t>
      </w:r>
      <w:r>
        <w:rPr>
          <w:spacing w:val="-20"/>
        </w:rPr>
        <w:t xml:space="preserve"> </w:t>
      </w:r>
      <w:r>
        <w:t>αποστολή.</w:t>
      </w:r>
    </w:p>
    <w:p w14:paraId="3C048D8F" w14:textId="77777777" w:rsidR="00B33943" w:rsidRDefault="00E7675D">
      <w:pPr>
        <w:pStyle w:val="BodyText"/>
        <w:spacing w:before="2"/>
        <w:ind w:left="3212" w:right="3090" w:hanging="1"/>
        <w:jc w:val="center"/>
      </w:pPr>
      <w:r>
        <w:t>Θα μείνω πίσω εάν χρειαστεί</w:t>
      </w:r>
      <w:r>
        <w:rPr>
          <w:spacing w:val="-13"/>
        </w:rPr>
        <w:t xml:space="preserve"> </w:t>
      </w:r>
      <w:r>
        <w:t>να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 xml:space="preserve">βοηθήσω! Ωχ! Δεχόμαστε πυρά! Να ένας! Τρέξε! Μας </w:t>
      </w:r>
      <w:r>
        <w:rPr>
          <w:b/>
          <w:i/>
        </w:rPr>
        <w:t xml:space="preserve">σπαμάρουν </w:t>
      </w:r>
      <w:r>
        <w:t>με RBG!Μας πολιορκούν,</w:t>
      </w:r>
      <w:r>
        <w:rPr>
          <w:spacing w:val="-38"/>
        </w:rPr>
        <w:t xml:space="preserve"> </w:t>
      </w:r>
      <w:r>
        <w:t xml:space="preserve">Χρειαζόμαστε </w:t>
      </w:r>
      <w:r>
        <w:rPr>
          <w:b/>
          <w:i/>
        </w:rPr>
        <w:t>shield</w:t>
      </w:r>
      <w:r>
        <w:t xml:space="preserve">! </w:t>
      </w:r>
      <w:r>
        <w:rPr>
          <w:b/>
          <w:i/>
        </w:rPr>
        <w:t>What tha??</w:t>
      </w:r>
      <w:r>
        <w:t xml:space="preserve">! Ι’m toast! Γιώργο! Κάνε με </w:t>
      </w:r>
      <w:r>
        <w:rPr>
          <w:b/>
          <w:i/>
          <w:spacing w:val="-2"/>
        </w:rPr>
        <w:t>revive</w:t>
      </w:r>
      <w:r>
        <w:rPr>
          <w:spacing w:val="-2"/>
        </w:rPr>
        <w:t>![παύση]</w:t>
      </w:r>
    </w:p>
    <w:p w14:paraId="3C048D90" w14:textId="77777777" w:rsidR="00B33943" w:rsidRDefault="00E7675D">
      <w:pPr>
        <w:pStyle w:val="BodyText"/>
        <w:spacing w:before="159"/>
        <w:ind w:left="3205" w:right="3086"/>
        <w:jc w:val="center"/>
      </w:pPr>
      <w:r>
        <w:t>Ευχαριστώ</w:t>
      </w:r>
      <w:r>
        <w:rPr>
          <w:spacing w:val="-9"/>
        </w:rPr>
        <w:t xml:space="preserve"> </w:t>
      </w:r>
      <w:r>
        <w:rPr>
          <w:spacing w:val="-2"/>
        </w:rPr>
        <w:t>φ</w:t>
      </w:r>
      <w:r>
        <w:rPr>
          <w:spacing w:val="-2"/>
        </w:rPr>
        <w:t>ίλε!</w:t>
      </w:r>
    </w:p>
    <w:p w14:paraId="3C048D91" w14:textId="77777777" w:rsidR="00B33943" w:rsidRDefault="00E7675D">
      <w:pPr>
        <w:spacing w:before="160"/>
        <w:ind w:left="259" w:right="138"/>
        <w:jc w:val="both"/>
        <w:rPr>
          <w:b/>
          <w:i/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Βγαίνει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σέρνεται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κάτω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κρεβάτι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αρπάζοντας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μια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μεταλλική ράβδο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μοιάζει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σπασμένο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κομμάτι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κρεβάτι.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Χοροπηδάει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πέρα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δώθε σαν το κατσίκι.]</w:t>
      </w:r>
    </w:p>
    <w:p w14:paraId="3C048D92" w14:textId="77777777" w:rsidR="00B33943" w:rsidRDefault="00E7675D">
      <w:pPr>
        <w:pStyle w:val="BodyText"/>
        <w:spacing w:before="159"/>
        <w:ind w:left="3205" w:right="3086"/>
        <w:jc w:val="center"/>
      </w:pPr>
      <w:r>
        <w:t>Κρύψου,</w:t>
      </w:r>
      <w:r>
        <w:rPr>
          <w:spacing w:val="-5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rPr>
          <w:spacing w:val="-2"/>
        </w:rPr>
        <w:t>είδαν!</w:t>
      </w:r>
    </w:p>
    <w:p w14:paraId="3C048D93" w14:textId="77777777" w:rsidR="00B33943" w:rsidRDefault="00E7675D">
      <w:pPr>
        <w:pStyle w:val="BodyText"/>
        <w:spacing w:before="2"/>
        <w:ind w:left="3205" w:right="3084"/>
        <w:jc w:val="center"/>
      </w:pPr>
      <w:r>
        <w:t>Αναλαμβάνω</w:t>
      </w:r>
      <w:r>
        <w:rPr>
          <w:spacing w:val="-13"/>
        </w:rPr>
        <w:t xml:space="preserve"> </w:t>
      </w:r>
      <w:r>
        <w:t>εγώ!</w:t>
      </w:r>
      <w:r>
        <w:rPr>
          <w:spacing w:val="-13"/>
        </w:rPr>
        <w:t xml:space="preserve"> </w:t>
      </w:r>
      <w:r>
        <w:t>Τι</w:t>
      </w:r>
      <w:r>
        <w:rPr>
          <w:spacing w:val="-13"/>
        </w:rPr>
        <w:t xml:space="preserve"> </w:t>
      </w:r>
      <w:r>
        <w:t xml:space="preserve">είσαι ρε, </w:t>
      </w:r>
      <w:r>
        <w:rPr>
          <w:b/>
          <w:i/>
        </w:rPr>
        <w:t>newbie</w:t>
      </w:r>
      <w:r>
        <w:t>; Τον πέτυχα!</w:t>
      </w:r>
    </w:p>
    <w:p w14:paraId="3C048D94" w14:textId="77777777" w:rsidR="00B33943" w:rsidRDefault="00E7675D">
      <w:pPr>
        <w:ind w:left="3283" w:right="3162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Headshot! </w:t>
      </w:r>
      <w:r>
        <w:rPr>
          <w:sz w:val="24"/>
        </w:rPr>
        <w:t>Τρέξε! σε κάνει</w:t>
      </w:r>
      <w:r>
        <w:rPr>
          <w:spacing w:val="-19"/>
          <w:sz w:val="24"/>
        </w:rPr>
        <w:t xml:space="preserve"> </w:t>
      </w:r>
      <w:r>
        <w:rPr>
          <w:b/>
          <w:i/>
          <w:sz w:val="24"/>
        </w:rPr>
        <w:t>tag!</w:t>
      </w:r>
      <w:r>
        <w:rPr>
          <w:i/>
          <w:sz w:val="24"/>
        </w:rPr>
        <w:t>Πρόσεξε!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Αυτό είναι </w:t>
      </w:r>
      <w:r>
        <w:rPr>
          <w:b/>
          <w:i/>
          <w:sz w:val="24"/>
        </w:rPr>
        <w:t>«μποτάκι»!</w:t>
      </w:r>
    </w:p>
    <w:p w14:paraId="3C048D95" w14:textId="77777777" w:rsidR="00B33943" w:rsidRDefault="00E7675D">
      <w:pPr>
        <w:spacing w:before="160"/>
        <w:ind w:left="259" w:right="136"/>
        <w:jc w:val="both"/>
        <w:rPr>
          <w:b/>
          <w:i/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Η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κάμερα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ακολουθεί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τον</w:t>
      </w:r>
      <w:r>
        <w:rPr>
          <w:b/>
          <w:i/>
          <w:spacing w:val="-27"/>
          <w:sz w:val="24"/>
        </w:rPr>
        <w:t xml:space="preserve"> </w:t>
      </w:r>
      <w:r>
        <w:rPr>
          <w:b/>
          <w:i/>
          <w:sz w:val="24"/>
        </w:rPr>
        <w:t>Kyri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πλάνο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ακριβώς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πίσω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τρέχει πέρα δώθε ακουμπώντας με την πλάτη σε όλους τους τοίχους και να ξεπροβάλλει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κεφάλι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του,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κοιτάζοντας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κρύβεται: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Πλάνο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3/4, </w:t>
      </w:r>
      <w:r>
        <w:rPr>
          <w:b/>
          <w:i/>
          <w:spacing w:val="-2"/>
          <w:sz w:val="24"/>
        </w:rPr>
        <w:t>αμόρσα]</w:t>
      </w:r>
      <w:r>
        <w:rPr>
          <w:b/>
          <w:i/>
          <w:spacing w:val="-2"/>
          <w:sz w:val="24"/>
        </w:rPr>
        <w:t>.</w:t>
      </w:r>
    </w:p>
    <w:p w14:paraId="3C048D96" w14:textId="77777777" w:rsidR="00B33943" w:rsidRDefault="00B33943">
      <w:pPr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97" w14:textId="77777777" w:rsidR="00B33943" w:rsidRDefault="00E7675D">
      <w:pPr>
        <w:pStyle w:val="Heading1"/>
        <w:spacing w:before="81"/>
      </w:pPr>
      <w:r>
        <w:rPr>
          <w:spacing w:val="-2"/>
        </w:rPr>
        <w:lastRenderedPageBreak/>
        <w:t>OLENA</w:t>
      </w:r>
    </w:p>
    <w:p w14:paraId="3C048D98" w14:textId="77777777" w:rsidR="00B33943" w:rsidRDefault="00B33943">
      <w:pPr>
        <w:pStyle w:val="BodyText"/>
        <w:rPr>
          <w:b/>
          <w:sz w:val="26"/>
        </w:rPr>
      </w:pPr>
    </w:p>
    <w:p w14:paraId="3C048D99" w14:textId="77777777" w:rsidR="00B33943" w:rsidRDefault="00E7675D">
      <w:pPr>
        <w:ind w:left="260" w:right="138"/>
        <w:jc w:val="both"/>
        <w:rPr>
          <w:b/>
          <w:sz w:val="24"/>
        </w:rPr>
      </w:pPr>
      <w:r>
        <w:rPr>
          <w:b/>
          <w:sz w:val="24"/>
        </w:rPr>
        <w:t>[Γυναίκα 35, ξανθά, πιασμένα μαλλιά, φόρεμα σκουρόχρωμο απροσδιόριστου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χρώματος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μπαίνει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ξαφνικά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πλάνο-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γενικό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πλάνο από πάνω με το παιδί να συνεχίζει να κινείται στον χώρο]</w:t>
      </w:r>
    </w:p>
    <w:p w14:paraId="3C048D9A" w14:textId="77777777" w:rsidR="00B33943" w:rsidRDefault="00E7675D">
      <w:pPr>
        <w:pStyle w:val="BodyText"/>
        <w:spacing w:before="159"/>
        <w:ind w:left="3283" w:right="3161"/>
        <w:jc w:val="center"/>
      </w:pPr>
      <w:r>
        <w:t>Μην</w:t>
      </w:r>
      <w:r>
        <w:rPr>
          <w:spacing w:val="-13"/>
        </w:rPr>
        <w:t xml:space="preserve"> </w:t>
      </w:r>
      <w:r>
        <w:t>τολμήσεις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βγεις έξω πάλι, ακούς; Δεν είναι παιχνίδι! Μπορεί να σκοτωθείς στ’ αλήθεια! Μ ’ακούς;</w:t>
      </w:r>
    </w:p>
    <w:p w14:paraId="3C048D9B" w14:textId="77777777" w:rsidR="00B33943" w:rsidRDefault="00B33943">
      <w:pPr>
        <w:pStyle w:val="BodyText"/>
        <w:rPr>
          <w:sz w:val="26"/>
        </w:rPr>
      </w:pPr>
    </w:p>
    <w:p w14:paraId="3C048D9C" w14:textId="77777777" w:rsidR="00B33943" w:rsidRDefault="00B33943">
      <w:pPr>
        <w:pStyle w:val="BodyText"/>
        <w:spacing w:before="4"/>
        <w:rPr>
          <w:sz w:val="38"/>
        </w:rPr>
      </w:pPr>
    </w:p>
    <w:p w14:paraId="3C048D9D" w14:textId="77777777" w:rsidR="00B33943" w:rsidRDefault="00E7675D">
      <w:pPr>
        <w:pStyle w:val="Heading1"/>
      </w:pPr>
      <w:r>
        <w:rPr>
          <w:spacing w:val="-4"/>
        </w:rPr>
        <w:t>KYRI</w:t>
      </w:r>
    </w:p>
    <w:p w14:paraId="3C048D9E" w14:textId="77777777" w:rsidR="00B33943" w:rsidRDefault="00E7675D">
      <w:pPr>
        <w:pStyle w:val="BodyText"/>
        <w:spacing w:before="160"/>
        <w:ind w:left="3205" w:right="3083"/>
        <w:jc w:val="center"/>
      </w:pPr>
      <w:r>
        <w:t>Όλα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ένα</w:t>
      </w:r>
      <w:r>
        <w:rPr>
          <w:spacing w:val="-10"/>
        </w:rPr>
        <w:t xml:space="preserve"> </w:t>
      </w:r>
      <w:r>
        <w:t>game</w:t>
      </w:r>
      <w:r>
        <w:rPr>
          <w:spacing w:val="-10"/>
        </w:rPr>
        <w:t xml:space="preserve"> </w:t>
      </w:r>
      <w:r>
        <w:t>μαμά, στο ‘χω πει! Δεν σταματάει η αποστολή!</w:t>
      </w:r>
    </w:p>
    <w:p w14:paraId="3C048D9F" w14:textId="77777777" w:rsidR="00B33943" w:rsidRDefault="00E7675D">
      <w:pPr>
        <w:pStyle w:val="BodyText"/>
        <w:ind w:left="3572" w:right="3450" w:hanging="1"/>
        <w:jc w:val="center"/>
      </w:pPr>
      <w:r>
        <w:t>Ακόμη</w:t>
      </w:r>
      <w:r>
        <w:rPr>
          <w:spacing w:val="-13"/>
        </w:rPr>
        <w:t xml:space="preserve"> </w:t>
      </w:r>
      <w:r>
        <w:t>κι</w:t>
      </w:r>
      <w:r>
        <w:rPr>
          <w:spacing w:val="-13"/>
        </w:rPr>
        <w:t xml:space="preserve"> </w:t>
      </w:r>
      <w:r>
        <w:t>όταν</w:t>
      </w:r>
      <w:r>
        <w:rPr>
          <w:spacing w:val="-13"/>
        </w:rPr>
        <w:t xml:space="preserve"> </w:t>
      </w:r>
      <w:r>
        <w:t>είμα</w:t>
      </w:r>
      <w:r>
        <w:t>ι χωμένος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αυτό…</w:t>
      </w:r>
      <w:r>
        <w:rPr>
          <w:spacing w:val="-4"/>
        </w:rPr>
        <w:t xml:space="preserve"> </w:t>
      </w:r>
      <w:r>
        <w:rPr>
          <w:spacing w:val="-5"/>
        </w:rPr>
        <w:t>το</w:t>
      </w:r>
    </w:p>
    <w:p w14:paraId="3C048DA0" w14:textId="77777777" w:rsidR="00B33943" w:rsidRDefault="00E7675D">
      <w:pPr>
        <w:pStyle w:val="BodyText"/>
        <w:ind w:left="3212" w:right="3090"/>
        <w:jc w:val="center"/>
      </w:pPr>
      <w:r>
        <w:t>«</w:t>
      </w:r>
      <w:r>
        <w:rPr>
          <w:spacing w:val="-8"/>
        </w:rPr>
        <w:t xml:space="preserve"> </w:t>
      </w:r>
      <w:r>
        <w:t>λαγούμι</w:t>
      </w:r>
      <w:r>
        <w:rPr>
          <w:spacing w:val="-8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!Θα</w:t>
      </w:r>
      <w:r>
        <w:rPr>
          <w:spacing w:val="-8"/>
        </w:rPr>
        <w:t xml:space="preserve"> </w:t>
      </w:r>
      <w:r>
        <w:t>βγω</w:t>
      </w:r>
      <w:r>
        <w:rPr>
          <w:spacing w:val="-8"/>
        </w:rPr>
        <w:t xml:space="preserve"> </w:t>
      </w:r>
      <w:r>
        <w:t xml:space="preserve">έξω, να πάρω </w:t>
      </w:r>
      <w:r>
        <w:rPr>
          <w:b/>
          <w:i/>
        </w:rPr>
        <w:t xml:space="preserve">kills </w:t>
      </w:r>
      <w:r>
        <w:t>! Να φτιάξω οχυρό! Ωχ, όχι.!</w:t>
      </w:r>
    </w:p>
    <w:p w14:paraId="3C048DA1" w14:textId="77777777" w:rsidR="00B33943" w:rsidRDefault="00E7675D">
      <w:pPr>
        <w:pStyle w:val="BodyText"/>
        <w:ind w:left="3212" w:right="3090"/>
        <w:jc w:val="center"/>
        <w:rPr>
          <w:b/>
          <w:i/>
        </w:rPr>
      </w:pPr>
      <w:r>
        <w:rPr>
          <w:b/>
          <w:i/>
        </w:rPr>
        <w:t xml:space="preserve">Countdown </w:t>
      </w:r>
      <w:r>
        <w:t>για την καταιγίδα! Πάνω στην ώρα, θα σκαρφαλώσω στον δράκο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ξεφύγω!</w:t>
      </w:r>
      <w:r>
        <w:rPr>
          <w:spacing w:val="-10"/>
        </w:rPr>
        <w:t xml:space="preserve"> </w:t>
      </w:r>
      <w:r>
        <w:t>Εδώ</w:t>
      </w:r>
      <w:r>
        <w:rPr>
          <w:spacing w:val="-10"/>
        </w:rPr>
        <w:t xml:space="preserve"> </w:t>
      </w:r>
      <w:r>
        <w:t xml:space="preserve">δεν υπάρχει κάλυψη! Μπορεί να χρειαστώ </w:t>
      </w:r>
      <w:r>
        <w:rPr>
          <w:b/>
          <w:i/>
        </w:rPr>
        <w:t>reboot!</w:t>
      </w:r>
    </w:p>
    <w:p w14:paraId="3C048DA2" w14:textId="77777777" w:rsidR="00B33943" w:rsidRDefault="00E7675D">
      <w:pPr>
        <w:ind w:left="3205" w:right="3083"/>
        <w:jc w:val="center"/>
        <w:rPr>
          <w:b/>
          <w:i/>
          <w:sz w:val="24"/>
        </w:rPr>
      </w:pPr>
      <w:r>
        <w:rPr>
          <w:sz w:val="24"/>
        </w:rPr>
        <w:t>Γιώργο!!!</w:t>
      </w:r>
      <w:r>
        <w:rPr>
          <w:spacing w:val="-13"/>
          <w:sz w:val="24"/>
        </w:rPr>
        <w:t xml:space="preserve"> </w:t>
      </w:r>
      <w:r>
        <w:rPr>
          <w:sz w:val="24"/>
        </w:rPr>
        <w:t>Έλα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μπούμε στο ελικόπτερο! Να η διαφυγή μας! Οups! </w:t>
      </w:r>
      <w:r>
        <w:rPr>
          <w:b/>
          <w:i/>
          <w:sz w:val="24"/>
        </w:rPr>
        <w:t xml:space="preserve">OP </w:t>
      </w:r>
      <w:r>
        <w:rPr>
          <w:b/>
          <w:i/>
          <w:spacing w:val="-2"/>
          <w:sz w:val="24"/>
        </w:rPr>
        <w:t>[overpowered]!</w:t>
      </w:r>
    </w:p>
    <w:p w14:paraId="3C048DA3" w14:textId="77777777" w:rsidR="00B33943" w:rsidRDefault="00B33943">
      <w:pPr>
        <w:pStyle w:val="BodyText"/>
        <w:rPr>
          <w:b/>
          <w:i/>
          <w:sz w:val="26"/>
        </w:rPr>
      </w:pPr>
    </w:p>
    <w:p w14:paraId="3C048DA4" w14:textId="77777777" w:rsidR="00B33943" w:rsidRDefault="00B33943">
      <w:pPr>
        <w:pStyle w:val="BodyText"/>
        <w:spacing w:before="4"/>
        <w:rPr>
          <w:b/>
          <w:i/>
          <w:sz w:val="38"/>
        </w:rPr>
      </w:pPr>
    </w:p>
    <w:p w14:paraId="3C048DA5" w14:textId="77777777" w:rsidR="00B33943" w:rsidRDefault="00E7675D">
      <w:pPr>
        <w:pStyle w:val="Heading1"/>
      </w:pPr>
      <w:r>
        <w:rPr>
          <w:spacing w:val="-2"/>
        </w:rPr>
        <w:t>OLENA</w:t>
      </w:r>
    </w:p>
    <w:p w14:paraId="3C048DA6" w14:textId="77777777" w:rsidR="00B33943" w:rsidRDefault="00B33943">
      <w:pPr>
        <w:pStyle w:val="BodyText"/>
        <w:rPr>
          <w:b/>
          <w:sz w:val="26"/>
        </w:rPr>
      </w:pPr>
    </w:p>
    <w:p w14:paraId="3C048DA7" w14:textId="77777777" w:rsidR="00B33943" w:rsidRDefault="00E7675D">
      <w:pPr>
        <w:ind w:left="260" w:right="138"/>
        <w:jc w:val="both"/>
        <w:rPr>
          <w:b/>
          <w:sz w:val="24"/>
        </w:rPr>
      </w:pPr>
      <w:r>
        <w:rPr>
          <w:b/>
          <w:sz w:val="24"/>
        </w:rPr>
        <w:t>[Eπιτηδευμένα αυστηρή σα να παλεύει η φωνή της ανάμεσα στην κατανόηση της παιδικής ανάγκης για παιχνίδι και την συνειδητοποίηση της ευθύνης του γονιού]</w:t>
      </w:r>
    </w:p>
    <w:p w14:paraId="3C048DA8" w14:textId="77777777" w:rsidR="00B33943" w:rsidRDefault="00E7675D">
      <w:pPr>
        <w:pStyle w:val="BodyText"/>
        <w:spacing w:before="159"/>
        <w:ind w:left="3356" w:right="3183"/>
      </w:pPr>
      <w:r>
        <w:t>Kyri!</w:t>
      </w:r>
      <w:r>
        <w:rPr>
          <w:spacing w:val="-13"/>
        </w:rPr>
        <w:t xml:space="preserve"> </w:t>
      </w:r>
      <w:r>
        <w:t>Μην</w:t>
      </w:r>
      <w:r>
        <w:rPr>
          <w:spacing w:val="-13"/>
        </w:rPr>
        <w:t xml:space="preserve"> </w:t>
      </w:r>
      <w:r>
        <w:t>τολμήσεις</w:t>
      </w:r>
      <w:r>
        <w:rPr>
          <w:spacing w:val="-13"/>
        </w:rPr>
        <w:t xml:space="preserve"> </w:t>
      </w:r>
      <w:r>
        <w:t>να φύγεις</w:t>
      </w:r>
      <w:r>
        <w:rPr>
          <w:spacing w:val="-4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rPr>
          <w:spacing w:val="-2"/>
        </w:rPr>
        <w:t>δωμάτιο!</w:t>
      </w:r>
    </w:p>
    <w:p w14:paraId="3C048DA9" w14:textId="77777777" w:rsidR="00B33943" w:rsidRDefault="00E7675D">
      <w:pPr>
        <w:pStyle w:val="BodyText"/>
        <w:spacing w:before="1"/>
        <w:ind w:left="3356" w:right="3183" w:firstLine="504"/>
      </w:pPr>
      <w:r>
        <w:t>Θα μείνεις εδώ, όπως</w:t>
      </w:r>
      <w:r>
        <w:rPr>
          <w:spacing w:val="-10"/>
        </w:rPr>
        <w:t xml:space="preserve"> </w:t>
      </w:r>
      <w:r>
        <w:t>όλοι!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πάψε</w:t>
      </w:r>
      <w:r>
        <w:rPr>
          <w:spacing w:val="-10"/>
        </w:rPr>
        <w:t xml:space="preserve"> </w:t>
      </w:r>
      <w:r>
        <w:t>να</w:t>
      </w:r>
    </w:p>
    <w:p w14:paraId="3C048DAA" w14:textId="77777777" w:rsidR="00B33943" w:rsidRDefault="00E7675D">
      <w:pPr>
        <w:pStyle w:val="BodyText"/>
        <w:spacing w:line="271" w:lineRule="exact"/>
        <w:ind w:left="3500"/>
      </w:pPr>
      <w:r>
        <w:t>συμπεριφέρεσαι</w:t>
      </w:r>
      <w:r>
        <w:rPr>
          <w:spacing w:val="-8"/>
        </w:rPr>
        <w:t xml:space="preserve"> </w:t>
      </w:r>
      <w:r>
        <w:t>σα</w:t>
      </w:r>
      <w:r>
        <w:rPr>
          <w:spacing w:val="-8"/>
        </w:rPr>
        <w:t xml:space="preserve"> </w:t>
      </w:r>
      <w:r>
        <w:rPr>
          <w:spacing w:val="-5"/>
        </w:rPr>
        <w:t>να</w:t>
      </w:r>
    </w:p>
    <w:p w14:paraId="3C048DAB" w14:textId="77777777" w:rsidR="00B33943" w:rsidRDefault="00B33943">
      <w:pPr>
        <w:spacing w:line="271" w:lineRule="exact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AC" w14:textId="77777777" w:rsidR="00B33943" w:rsidRDefault="00E7675D">
      <w:pPr>
        <w:pStyle w:val="BodyText"/>
        <w:spacing w:before="79"/>
        <w:ind w:left="3212" w:right="3090" w:hanging="1"/>
        <w:jc w:val="center"/>
      </w:pPr>
      <w:r>
        <w:lastRenderedPageBreak/>
        <w:t>μιλάς σε κάποιον! Είναι αλλόκοτο!</w:t>
      </w:r>
      <w:r>
        <w:rPr>
          <w:spacing w:val="-20"/>
        </w:rPr>
        <w:t xml:space="preserve"> </w:t>
      </w:r>
      <w:r>
        <w:t>Κι</w:t>
      </w:r>
      <w:r>
        <w:rPr>
          <w:spacing w:val="-20"/>
        </w:rPr>
        <w:t xml:space="preserve"> </w:t>
      </w:r>
      <w:r>
        <w:t>επικίνδυνο!</w:t>
      </w:r>
    </w:p>
    <w:p w14:paraId="3C048DAD" w14:textId="77777777" w:rsidR="00B33943" w:rsidRDefault="00B33943">
      <w:pPr>
        <w:pStyle w:val="BodyText"/>
        <w:rPr>
          <w:sz w:val="26"/>
        </w:rPr>
      </w:pPr>
    </w:p>
    <w:p w14:paraId="3C048DAE" w14:textId="77777777" w:rsidR="00B33943" w:rsidRDefault="00B33943">
      <w:pPr>
        <w:pStyle w:val="BodyText"/>
        <w:spacing w:before="5"/>
        <w:rPr>
          <w:sz w:val="26"/>
        </w:rPr>
      </w:pPr>
    </w:p>
    <w:p w14:paraId="3C048DAF" w14:textId="77777777" w:rsidR="00B33943" w:rsidRDefault="00E7675D">
      <w:pPr>
        <w:pStyle w:val="Heading1"/>
      </w:pPr>
      <w:r>
        <w:rPr>
          <w:spacing w:val="-4"/>
        </w:rPr>
        <w:t>KYRI</w:t>
      </w:r>
    </w:p>
    <w:p w14:paraId="3C048DB0" w14:textId="77777777" w:rsidR="00B33943" w:rsidRDefault="00B33943">
      <w:pPr>
        <w:pStyle w:val="BodyText"/>
        <w:spacing w:before="2"/>
        <w:rPr>
          <w:b/>
          <w:sz w:val="26"/>
        </w:rPr>
      </w:pPr>
    </w:p>
    <w:p w14:paraId="3C048DB1" w14:textId="77777777" w:rsidR="00B33943" w:rsidRDefault="00E7675D">
      <w:pPr>
        <w:ind w:left="260"/>
        <w:rPr>
          <w:b/>
          <w:sz w:val="24"/>
        </w:rPr>
      </w:pPr>
      <w:r>
        <w:rPr>
          <w:b/>
          <w:sz w:val="24"/>
        </w:rPr>
        <w:t>[Μπερδεμένος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θυμωμένος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ταυτόχρονα]</w:t>
      </w:r>
    </w:p>
    <w:p w14:paraId="3C048DB2" w14:textId="77777777" w:rsidR="00B33943" w:rsidRDefault="00B33943">
      <w:pPr>
        <w:pStyle w:val="BodyText"/>
        <w:spacing w:before="9"/>
        <w:rPr>
          <w:b/>
          <w:sz w:val="25"/>
        </w:rPr>
      </w:pPr>
    </w:p>
    <w:p w14:paraId="3C048DB3" w14:textId="77777777" w:rsidR="00B33943" w:rsidRDefault="00E7675D">
      <w:pPr>
        <w:pStyle w:val="BodyText"/>
        <w:spacing w:line="360" w:lineRule="auto"/>
        <w:ind w:left="3212" w:right="3090" w:hanging="1"/>
        <w:jc w:val="center"/>
      </w:pPr>
      <w:r>
        <w:t>Καταρχήν … ποιοι όλοι βρε μαμά; O μπαμπάς και o Miro έφυγαν.. Οι υπόλοιποι είναι… Εξαφανίζονται ένας – ένας! Τους πρόλαβε η … καταιγίδα! Όπου να ‘ναι θα εξαφανιστούμε κι εμείς!</w:t>
      </w:r>
      <w:r>
        <w:rPr>
          <w:spacing w:val="-13"/>
        </w:rPr>
        <w:t xml:space="preserve"> </w:t>
      </w:r>
      <w:r>
        <w:t>Μας</w:t>
      </w:r>
      <w:r>
        <w:rPr>
          <w:spacing w:val="-13"/>
        </w:rPr>
        <w:t xml:space="preserve"> </w:t>
      </w:r>
      <w:r>
        <w:t>κάνουν</w:t>
      </w:r>
      <w:r>
        <w:rPr>
          <w:spacing w:val="-13"/>
        </w:rPr>
        <w:t xml:space="preserve"> </w:t>
      </w:r>
      <w:r>
        <w:rPr>
          <w:b/>
          <w:i/>
        </w:rPr>
        <w:t xml:space="preserve">damage </w:t>
      </w:r>
      <w:r>
        <w:t>μέρα με τη μέρα, δεν το βλέπεις; Και … θα μιλάω μ‘όποιον θέλω</w:t>
      </w:r>
      <w:r>
        <w:t xml:space="preserve"> !</w:t>
      </w:r>
    </w:p>
    <w:p w14:paraId="3C048DB4" w14:textId="77777777" w:rsidR="00B33943" w:rsidRDefault="00E7675D">
      <w:pPr>
        <w:pStyle w:val="Heading1"/>
        <w:spacing w:before="163"/>
      </w:pPr>
      <w:r>
        <w:rPr>
          <w:spacing w:val="-2"/>
        </w:rPr>
        <w:t>OLENA</w:t>
      </w:r>
    </w:p>
    <w:p w14:paraId="3C048DB5" w14:textId="77777777" w:rsidR="00B33943" w:rsidRDefault="00B33943">
      <w:pPr>
        <w:pStyle w:val="BodyText"/>
        <w:rPr>
          <w:b/>
          <w:sz w:val="26"/>
        </w:rPr>
      </w:pPr>
    </w:p>
    <w:p w14:paraId="3C048DB6" w14:textId="77777777" w:rsidR="00B33943" w:rsidRDefault="00E7675D">
      <w:pPr>
        <w:spacing w:line="362" w:lineRule="auto"/>
        <w:ind w:left="260"/>
        <w:rPr>
          <w:b/>
          <w:sz w:val="24"/>
        </w:rPr>
      </w:pPr>
      <w:r>
        <w:rPr>
          <w:b/>
          <w:sz w:val="24"/>
        </w:rPr>
        <w:t>[Κοιτά μπερδεμένη – προσπαθώντας να κατανοήσει τις λέξεις που χρησιμοποιεί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γιος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τρέχει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αρπάζει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μπράτσο ταρακουνώντας τον με δάκρυα να φεύγουν από τα μάτια της ]</w:t>
      </w:r>
    </w:p>
    <w:p w14:paraId="3C048DB7" w14:textId="77777777" w:rsidR="00B33943" w:rsidRDefault="00E7675D">
      <w:pPr>
        <w:pStyle w:val="BodyText"/>
        <w:spacing w:before="151" w:line="360" w:lineRule="auto"/>
        <w:ind w:left="3205" w:right="3083"/>
        <w:jc w:val="center"/>
      </w:pPr>
      <w:r>
        <w:t xml:space="preserve">Ποια καταιγίδα, ποιο </w:t>
      </w:r>
      <w:r>
        <w:rPr>
          <w:b/>
        </w:rPr>
        <w:t>damage</w:t>
      </w:r>
      <w:r>
        <w:rPr>
          <w:b/>
          <w:spacing w:val="-10"/>
        </w:rPr>
        <w:t xml:space="preserve"> </w:t>
      </w:r>
      <w:r>
        <w:t>αγόρι</w:t>
      </w:r>
      <w:r>
        <w:rPr>
          <w:spacing w:val="-10"/>
        </w:rPr>
        <w:t xml:space="preserve"> </w:t>
      </w:r>
      <w:r>
        <w:t>μου;</w:t>
      </w:r>
      <w:r>
        <w:rPr>
          <w:spacing w:val="-10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θα εξαφανιστούμε!</w:t>
      </w:r>
      <w:r>
        <w:rPr>
          <w:spacing w:val="-20"/>
        </w:rPr>
        <w:t xml:space="preserve"> </w:t>
      </w:r>
      <w:r>
        <w:t>Ο</w:t>
      </w:r>
      <w:r>
        <w:rPr>
          <w:spacing w:val="-20"/>
        </w:rPr>
        <w:t xml:space="preserve"> </w:t>
      </w:r>
      <w:r>
        <w:t>μπαμπάς σου δεν εξαφανίστηκε!</w:t>
      </w:r>
    </w:p>
    <w:p w14:paraId="3C048DB8" w14:textId="77777777" w:rsidR="00B33943" w:rsidRDefault="00E7675D">
      <w:pPr>
        <w:pStyle w:val="BodyText"/>
        <w:spacing w:before="1" w:line="360" w:lineRule="auto"/>
        <w:ind w:left="3205" w:right="3083"/>
        <w:jc w:val="center"/>
      </w:pPr>
      <w:r>
        <w:t>Ακούς;</w:t>
      </w:r>
      <w:r>
        <w:rPr>
          <w:spacing w:val="80"/>
        </w:rPr>
        <w:t xml:space="preserve"> </w:t>
      </w:r>
      <w:r>
        <w:t>Πολεμάει, εκεί έξω,</w:t>
      </w:r>
      <w:r>
        <w:rPr>
          <w:spacing w:val="-8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χάος,</w:t>
      </w:r>
      <w:r>
        <w:rPr>
          <w:spacing w:val="80"/>
        </w:rPr>
        <w:t xml:space="preserve"> </w:t>
      </w:r>
      <w:r>
        <w:t>όχι</w:t>
      </w:r>
      <w:r>
        <w:rPr>
          <w:spacing w:val="-8"/>
        </w:rPr>
        <w:t xml:space="preserve"> </w:t>
      </w:r>
      <w:r>
        <w:t>στα ψέματα και ούτε σε</w:t>
      </w:r>
    </w:p>
    <w:p w14:paraId="3C048DB9" w14:textId="77777777" w:rsidR="00B33943" w:rsidRDefault="00E7675D">
      <w:pPr>
        <w:pStyle w:val="BodyText"/>
        <w:ind w:left="3205" w:right="3085"/>
        <w:jc w:val="center"/>
      </w:pPr>
      <w:r>
        <w:t>…εικονικές</w:t>
      </w:r>
      <w:r>
        <w:rPr>
          <w:spacing w:val="-10"/>
        </w:rPr>
        <w:t xml:space="preserve"> </w:t>
      </w:r>
      <w:r>
        <w:rPr>
          <w:spacing w:val="-2"/>
        </w:rPr>
        <w:t>μάχες!</w:t>
      </w:r>
    </w:p>
    <w:p w14:paraId="3C048DBA" w14:textId="77777777" w:rsidR="00B33943" w:rsidRDefault="00E7675D">
      <w:pPr>
        <w:pStyle w:val="BodyText"/>
        <w:spacing w:before="134"/>
        <w:ind w:left="3205" w:right="3086"/>
        <w:jc w:val="center"/>
      </w:pPr>
      <w:r>
        <w:t>Πολεμάει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σένα,</w:t>
      </w:r>
      <w:r>
        <w:rPr>
          <w:spacing w:val="-5"/>
        </w:rPr>
        <w:t xml:space="preserve"> για</w:t>
      </w:r>
    </w:p>
    <w:p w14:paraId="3C048DBB" w14:textId="77777777" w:rsidR="00B33943" w:rsidRDefault="00B33943">
      <w:pPr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BC" w14:textId="77777777" w:rsidR="00B33943" w:rsidRDefault="00E7675D">
      <w:pPr>
        <w:pStyle w:val="BodyText"/>
        <w:spacing w:before="79" w:line="360" w:lineRule="auto"/>
        <w:ind w:left="3212" w:right="3090" w:hanging="1"/>
        <w:jc w:val="center"/>
      </w:pPr>
      <w:r>
        <w:lastRenderedPageBreak/>
        <w:t>εμένα,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χώμα</w:t>
      </w:r>
      <w:r>
        <w:rPr>
          <w:spacing w:val="-10"/>
        </w:rPr>
        <w:t xml:space="preserve"> </w:t>
      </w:r>
      <w:r>
        <w:t>αυτό, τη γη μας! Μέσα σε χαντάκια,</w:t>
      </w:r>
      <w:r>
        <w:rPr>
          <w:spacing w:val="-6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rPr>
          <w:spacing w:val="-2"/>
        </w:rPr>
        <w:t>χαλάσματα!</w:t>
      </w:r>
    </w:p>
    <w:p w14:paraId="3C048DBD" w14:textId="77777777" w:rsidR="00B33943" w:rsidRDefault="00E7675D">
      <w:pPr>
        <w:pStyle w:val="BodyText"/>
        <w:spacing w:before="1" w:line="360" w:lineRule="auto"/>
        <w:ind w:left="3211" w:right="3090" w:hanging="1"/>
        <w:jc w:val="center"/>
      </w:pPr>
      <w:r>
        <w:t>Για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δούμε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πάλι</w:t>
      </w:r>
      <w:r>
        <w:rPr>
          <w:spacing w:val="-8"/>
        </w:rPr>
        <w:t xml:space="preserve"> </w:t>
      </w:r>
      <w:r>
        <w:t>το φως του ήλιου χωρίς φόβο, για να γυρίσουμε και πάλι στο σπίτι μας και να δούμε εσένα και πάλι να χαμογελάς. Να πηγαίνεις</w:t>
      </w:r>
      <w:r>
        <w:rPr>
          <w:spacing w:val="-13"/>
        </w:rPr>
        <w:t xml:space="preserve"> </w:t>
      </w:r>
      <w:r>
        <w:t>σχολείο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να παίζεις μπάλα … Την αγαπημένη</w:t>
      </w:r>
      <w:r>
        <w:rPr>
          <w:spacing w:val="-13"/>
        </w:rPr>
        <w:t xml:space="preserve"> </w:t>
      </w:r>
      <w:r>
        <w:t>σου</w:t>
      </w:r>
      <w:r>
        <w:rPr>
          <w:spacing w:val="-13"/>
        </w:rPr>
        <w:t xml:space="preserve"> </w:t>
      </w:r>
      <w:r>
        <w:t>μπάλα,</w:t>
      </w:r>
      <w:r>
        <w:rPr>
          <w:spacing w:val="-13"/>
        </w:rPr>
        <w:t xml:space="preserve"> </w:t>
      </w:r>
      <w:r>
        <w:t>της Barcelona.. Τη θυμάσαι;</w:t>
      </w:r>
    </w:p>
    <w:p w14:paraId="3C048DBE" w14:textId="77777777" w:rsidR="00B33943" w:rsidRDefault="00E7675D">
      <w:pPr>
        <w:pStyle w:val="Heading1"/>
        <w:spacing w:before="162"/>
      </w:pPr>
      <w:r>
        <w:rPr>
          <w:spacing w:val="-4"/>
        </w:rPr>
        <w:t>KYRI</w:t>
      </w:r>
    </w:p>
    <w:p w14:paraId="3C048DBF" w14:textId="77777777" w:rsidR="00B33943" w:rsidRDefault="00B33943">
      <w:pPr>
        <w:pStyle w:val="BodyText"/>
        <w:spacing w:before="9"/>
        <w:rPr>
          <w:b/>
          <w:sz w:val="25"/>
        </w:rPr>
      </w:pPr>
    </w:p>
    <w:p w14:paraId="3C048DC0" w14:textId="77777777" w:rsidR="00B33943" w:rsidRDefault="00E7675D">
      <w:pPr>
        <w:spacing w:line="362" w:lineRule="auto"/>
        <w:ind w:left="259" w:right="136"/>
        <w:jc w:val="both"/>
        <w:rPr>
          <w:b/>
          <w:sz w:val="24"/>
        </w:rPr>
      </w:pPr>
      <w:r>
        <w:rPr>
          <w:b/>
          <w:sz w:val="24"/>
        </w:rPr>
        <w:t xml:space="preserve">[Αποσβολωμένος, παραδομένος στα χέρια της </w:t>
      </w:r>
      <w:r>
        <w:rPr>
          <w:b/>
          <w:sz w:val="24"/>
        </w:rPr>
        <w:t>μητέρας του που τον τραβούν πέρα δώθε. Τρυφερό ύφος βλέποντας την ανησυχία ζωγραφισμένη στο πρόσωπο της μητέρας του]</w:t>
      </w:r>
    </w:p>
    <w:p w14:paraId="3C048DC1" w14:textId="77777777" w:rsidR="00B33943" w:rsidRDefault="00E7675D">
      <w:pPr>
        <w:pStyle w:val="BodyText"/>
        <w:spacing w:before="153" w:line="360" w:lineRule="auto"/>
        <w:ind w:left="3205" w:right="3084"/>
        <w:jc w:val="center"/>
      </w:pPr>
      <w:r>
        <w:t>Μαμά… μανούλα …. Είμαι μεγάλος</w:t>
      </w:r>
      <w:r>
        <w:rPr>
          <w:spacing w:val="-13"/>
        </w:rPr>
        <w:t xml:space="preserve"> </w:t>
      </w:r>
      <w:r>
        <w:t>πια,</w:t>
      </w:r>
      <w:r>
        <w:rPr>
          <w:spacing w:val="-13"/>
        </w:rPr>
        <w:t xml:space="preserve"> </w:t>
      </w:r>
      <w:r>
        <w:t>αντράκι,</w:t>
      </w:r>
      <w:r>
        <w:rPr>
          <w:spacing w:val="-13"/>
        </w:rPr>
        <w:t xml:space="preserve"> </w:t>
      </w:r>
      <w:r>
        <w:t xml:space="preserve">το ξέχασες; Εξάλλου, έχω μυθικά όπλα πια, το ξέχασες; Θα πάρουμε </w:t>
      </w:r>
      <w:r>
        <w:rPr>
          <w:b/>
          <w:i/>
          <w:spacing w:val="-2"/>
        </w:rPr>
        <w:t>victory</w:t>
      </w:r>
      <w:r>
        <w:rPr>
          <w:spacing w:val="-2"/>
        </w:rPr>
        <w:t>!</w:t>
      </w:r>
    </w:p>
    <w:p w14:paraId="3C048DC2" w14:textId="77777777" w:rsidR="00B33943" w:rsidRDefault="00E7675D">
      <w:pPr>
        <w:spacing w:before="160" w:line="360" w:lineRule="auto"/>
        <w:ind w:left="259" w:right="303"/>
        <w:rPr>
          <w:sz w:val="24"/>
        </w:rPr>
      </w:pPr>
      <w:r>
        <w:rPr>
          <w:sz w:val="24"/>
        </w:rPr>
        <w:t>[</w:t>
      </w:r>
      <w:r>
        <w:rPr>
          <w:b/>
          <w:sz w:val="24"/>
        </w:rPr>
        <w:t>Χαμογελάει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ψυχραιμία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ταυτόχρονο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παράπονο.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Απελευθερώνει το χέρι του και χαϊδεύει το πρόσωπό της, απαλά από το μέτωπο – συνεχίζοντας πάνω στη μύτη και φτάνοντας μέχρι το πηγούνι. Το τρυφερό τους χάιδεμα. </w:t>
      </w:r>
      <w:r>
        <w:rPr>
          <w:sz w:val="24"/>
        </w:rPr>
        <w:t>]</w:t>
      </w:r>
    </w:p>
    <w:p w14:paraId="3C048DC3" w14:textId="77777777" w:rsidR="00B33943" w:rsidRDefault="00E7675D">
      <w:pPr>
        <w:spacing w:before="159" w:line="360" w:lineRule="auto"/>
        <w:ind w:left="3205" w:right="3084"/>
        <w:jc w:val="center"/>
        <w:rPr>
          <w:sz w:val="24"/>
        </w:rPr>
      </w:pPr>
      <w:r>
        <w:rPr>
          <w:sz w:val="24"/>
        </w:rPr>
        <w:t xml:space="preserve">Μην ανησυχείς </w:t>
      </w:r>
      <w:r>
        <w:rPr>
          <w:b/>
          <w:i/>
          <w:sz w:val="24"/>
        </w:rPr>
        <w:t>[καθησυχαστικά]</w:t>
      </w:r>
      <w:r>
        <w:rPr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z w:val="24"/>
        </w:rPr>
        <w:t>Το</w:t>
      </w:r>
      <w:r>
        <w:rPr>
          <w:spacing w:val="-19"/>
          <w:sz w:val="24"/>
        </w:rPr>
        <w:t xml:space="preserve"> </w:t>
      </w:r>
      <w:r>
        <w:rPr>
          <w:sz w:val="24"/>
        </w:rPr>
        <w:t>game είναι</w:t>
      </w:r>
      <w:r>
        <w:rPr>
          <w:sz w:val="24"/>
        </w:rPr>
        <w:t xml:space="preserve"> παιχνίδι, δεν</w:t>
      </w:r>
    </w:p>
    <w:p w14:paraId="3C048DC4" w14:textId="77777777" w:rsidR="00B33943" w:rsidRDefault="00B33943">
      <w:pPr>
        <w:spacing w:line="360" w:lineRule="auto"/>
        <w:jc w:val="center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C5" w14:textId="77777777" w:rsidR="00B33943" w:rsidRDefault="00E7675D">
      <w:pPr>
        <w:spacing w:before="79" w:line="360" w:lineRule="auto"/>
        <w:ind w:left="3211" w:right="3090" w:hanging="1"/>
        <w:jc w:val="center"/>
        <w:rPr>
          <w:sz w:val="24"/>
        </w:rPr>
      </w:pPr>
      <w:r>
        <w:rPr>
          <w:sz w:val="24"/>
        </w:rPr>
        <w:lastRenderedPageBreak/>
        <w:t xml:space="preserve">είναι αληθινό, το γνωρίζω. </w:t>
      </w:r>
      <w:r>
        <w:rPr>
          <w:b/>
          <w:i/>
          <w:sz w:val="24"/>
        </w:rPr>
        <w:t xml:space="preserve">IRL (In Real Life) </w:t>
      </w:r>
      <w:r>
        <w:rPr>
          <w:i/>
          <w:sz w:val="24"/>
        </w:rPr>
        <w:t>όλα είναι διαφορετικά. Βέβαια, τώρα,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όχι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τόσο.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Τώρα μοιάζουν ίδια. Ίδια πίστα,</w:t>
      </w:r>
      <w:r>
        <w:rPr>
          <w:spacing w:val="-19"/>
          <w:sz w:val="24"/>
        </w:rPr>
        <w:t xml:space="preserve"> </w:t>
      </w:r>
      <w:r>
        <w:rPr>
          <w:sz w:val="24"/>
        </w:rPr>
        <w:t>διαφορετικό</w:t>
      </w:r>
      <w:r>
        <w:rPr>
          <w:spacing w:val="-19"/>
          <w:sz w:val="24"/>
        </w:rPr>
        <w:t xml:space="preserve"> </w:t>
      </w:r>
      <w:r>
        <w:rPr>
          <w:sz w:val="24"/>
        </w:rPr>
        <w:t>πεδίο μάχης,</w:t>
      </w:r>
      <w:r>
        <w:rPr>
          <w:spacing w:val="80"/>
          <w:sz w:val="24"/>
        </w:rPr>
        <w:t xml:space="preserve"> </w:t>
      </w:r>
      <w:r>
        <w:rPr>
          <w:sz w:val="24"/>
        </w:rPr>
        <w:t>άλλος εχθρός. Η πόλη μας ξέρεις, δεν είναι πια και τόσο διαφορετική. Είνα</w:t>
      </w:r>
      <w:r>
        <w:rPr>
          <w:sz w:val="24"/>
        </w:rPr>
        <w:t>ι το δικό</w:t>
      </w:r>
      <w:r>
        <w:rPr>
          <w:spacing w:val="-10"/>
          <w:sz w:val="24"/>
        </w:rPr>
        <w:t xml:space="preserve"> </w:t>
      </w:r>
      <w:r>
        <w:rPr>
          <w:sz w:val="24"/>
        </w:rPr>
        <w:t>μου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Twine</w:t>
      </w:r>
      <w:r>
        <w:rPr>
          <w:spacing w:val="-10"/>
          <w:sz w:val="24"/>
        </w:rPr>
        <w:t xml:space="preserve"> </w:t>
      </w:r>
      <w:r>
        <w:rPr>
          <w:sz w:val="24"/>
        </w:rPr>
        <w:t>Peaks»,</w:t>
      </w:r>
    </w:p>
    <w:p w14:paraId="3C048DC6" w14:textId="77777777" w:rsidR="00B33943" w:rsidRDefault="00E7675D">
      <w:pPr>
        <w:pStyle w:val="BodyText"/>
        <w:ind w:left="3205" w:right="3086"/>
        <w:jc w:val="center"/>
      </w:pPr>
      <w:r>
        <w:t>«</w:t>
      </w:r>
      <w:r>
        <w:rPr>
          <w:spacing w:val="-5"/>
        </w:rPr>
        <w:t xml:space="preserve"> </w:t>
      </w:r>
      <w:r>
        <w:t>Shifty</w:t>
      </w:r>
      <w:r>
        <w:rPr>
          <w:spacing w:val="-4"/>
        </w:rPr>
        <w:t xml:space="preserve"> </w:t>
      </w:r>
      <w:r>
        <w:t>Shafts</w:t>
      </w:r>
      <w:r>
        <w:rPr>
          <w:spacing w:val="-4"/>
        </w:rPr>
        <w:t xml:space="preserve"> </w:t>
      </w:r>
      <w:r>
        <w:rPr>
          <w:spacing w:val="-5"/>
        </w:rPr>
        <w:t>»,</w:t>
      </w:r>
    </w:p>
    <w:p w14:paraId="3C048DC7" w14:textId="77777777" w:rsidR="00B33943" w:rsidRDefault="00E7675D">
      <w:pPr>
        <w:pStyle w:val="BodyText"/>
        <w:spacing w:before="136" w:line="360" w:lineRule="auto"/>
        <w:ind w:left="3205" w:right="3084"/>
        <w:jc w:val="center"/>
      </w:pPr>
      <w:r>
        <w:t xml:space="preserve">« Sleepy Sound » … όπως θες πες το, δεν αλλάζει κάτι… είναι το δικό μου </w:t>
      </w:r>
      <w:r>
        <w:rPr>
          <w:b/>
          <w:i/>
        </w:rPr>
        <w:t>battlefield</w:t>
      </w:r>
      <w:r>
        <w:t>.</w:t>
      </w:r>
      <w:r>
        <w:rPr>
          <w:spacing w:val="-19"/>
        </w:rPr>
        <w:t xml:space="preserve"> </w:t>
      </w:r>
      <w:r>
        <w:t>Καλύτερα</w:t>
      </w:r>
      <w:r>
        <w:rPr>
          <w:spacing w:val="-19"/>
        </w:rPr>
        <w:t xml:space="preserve"> </w:t>
      </w:r>
      <w:r>
        <w:t>το παιχνίδι, για τώρα, από [</w:t>
      </w:r>
      <w:r>
        <w:rPr>
          <w:b/>
          <w:i/>
        </w:rPr>
        <w:t>πάυση</w:t>
      </w:r>
      <w:r>
        <w:t>} … όλο αυτό!</w:t>
      </w:r>
    </w:p>
    <w:p w14:paraId="3C048DC8" w14:textId="77777777" w:rsidR="00B33943" w:rsidRDefault="00E7675D">
      <w:pPr>
        <w:spacing w:before="1" w:line="360" w:lineRule="auto"/>
        <w:ind w:left="3212" w:right="3091"/>
        <w:jc w:val="center"/>
        <w:rPr>
          <w:sz w:val="24"/>
        </w:rPr>
      </w:pPr>
      <w:r>
        <w:rPr>
          <w:sz w:val="24"/>
        </w:rPr>
        <w:t>Καταλαβαίνεις;</w:t>
      </w:r>
      <w:r>
        <w:rPr>
          <w:spacing w:val="-19"/>
          <w:sz w:val="24"/>
        </w:rPr>
        <w:t xml:space="preserve"> </w:t>
      </w:r>
      <w:r>
        <w:rPr>
          <w:sz w:val="24"/>
        </w:rPr>
        <w:t>Έλα!!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Άσε </w:t>
      </w:r>
      <w:r>
        <w:rPr>
          <w:spacing w:val="-2"/>
          <w:sz w:val="24"/>
        </w:rPr>
        <w:t>με![</w:t>
      </w:r>
      <w:r>
        <w:rPr>
          <w:b/>
          <w:i/>
          <w:spacing w:val="-2"/>
          <w:sz w:val="24"/>
        </w:rPr>
        <w:t xml:space="preserve">εμφανέστατα </w:t>
      </w:r>
      <w:r>
        <w:rPr>
          <w:b/>
          <w:i/>
          <w:sz w:val="24"/>
        </w:rPr>
        <w:t>επιτηδευμένα και παρακλητικά</w:t>
      </w:r>
      <w:r>
        <w:rPr>
          <w:sz w:val="24"/>
        </w:rPr>
        <w:t>] Μπορώ να παίξω έστω και λίγο τώρα; Σα να είμαι και πάλι στο δωμάτιό μου; Σαν να μην άλλαξε τίποτα; Ε, μπορώ;</w:t>
      </w:r>
    </w:p>
    <w:p w14:paraId="3C048DC9" w14:textId="77777777" w:rsidR="00B33943" w:rsidRDefault="00E7675D">
      <w:pPr>
        <w:spacing w:before="158" w:line="360" w:lineRule="auto"/>
        <w:ind w:left="255" w:right="133"/>
        <w:jc w:val="center"/>
        <w:rPr>
          <w:b/>
          <w:sz w:val="24"/>
        </w:rPr>
      </w:pPr>
      <w:r>
        <w:rPr>
          <w:b/>
          <w:sz w:val="24"/>
        </w:rPr>
        <w:t>[Της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μιλάει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τρυφερά,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απόκοσμα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ώριμα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διπλωματικά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παιδί,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με παράπονο,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ενώ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ταυτόχρονα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αποτραβιέται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απαλά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απελευθ</w:t>
      </w:r>
      <w:r>
        <w:rPr>
          <w:b/>
          <w:sz w:val="24"/>
        </w:rPr>
        <w:t>ερώνοντας</w:t>
      </w:r>
      <w:r>
        <w:rPr>
          <w:b/>
          <w:spacing w:val="39"/>
          <w:sz w:val="24"/>
        </w:rPr>
        <w:t xml:space="preserve"> </w:t>
      </w:r>
      <w:r>
        <w:rPr>
          <w:b/>
          <w:spacing w:val="-7"/>
          <w:sz w:val="24"/>
        </w:rPr>
        <w:t>το</w:t>
      </w:r>
    </w:p>
    <w:p w14:paraId="3C048DCA" w14:textId="77777777" w:rsidR="00B33943" w:rsidRDefault="00B33943">
      <w:pPr>
        <w:spacing w:line="360" w:lineRule="auto"/>
        <w:jc w:val="center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CB" w14:textId="77777777" w:rsidR="00B33943" w:rsidRDefault="00E7675D">
      <w:pPr>
        <w:spacing w:before="79" w:line="362" w:lineRule="auto"/>
        <w:ind w:left="260"/>
        <w:rPr>
          <w:b/>
          <w:sz w:val="24"/>
        </w:rPr>
      </w:pPr>
      <w:r>
        <w:rPr>
          <w:b/>
          <w:sz w:val="24"/>
        </w:rPr>
        <w:lastRenderedPageBreak/>
        <w:t>μπράτσο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του,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σχεδόν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ξεγλιστρώντας.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Απομακρύνεται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απότομα.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σκηνή σχεδόν αφήνει την αίσθηση ότι έχουν αντιστραφεί οι ρόλοι].</w:t>
      </w:r>
    </w:p>
    <w:p w14:paraId="3C048DCC" w14:textId="77777777" w:rsidR="00B33943" w:rsidRDefault="00E7675D">
      <w:pPr>
        <w:spacing w:before="156" w:line="360" w:lineRule="auto"/>
        <w:ind w:left="260"/>
        <w:rPr>
          <w:b/>
          <w:sz w:val="24"/>
        </w:rPr>
      </w:pPr>
      <w:r>
        <w:rPr>
          <w:b/>
          <w:sz w:val="24"/>
        </w:rPr>
        <w:t>[Ηχούν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σειρήνες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προμηνύουν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αεροπορική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επίθεση-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οι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δυο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τους κοιτούν ψηλά ]</w:t>
      </w:r>
    </w:p>
    <w:p w14:paraId="3C048DCD" w14:textId="77777777" w:rsidR="00B33943" w:rsidRDefault="00E7675D">
      <w:pPr>
        <w:spacing w:before="161"/>
        <w:ind w:left="260"/>
        <w:rPr>
          <w:b/>
          <w:sz w:val="24"/>
        </w:rPr>
      </w:pPr>
      <w:r>
        <w:rPr>
          <w:sz w:val="24"/>
        </w:rPr>
        <w:t>[</w:t>
      </w:r>
      <w:r>
        <w:rPr>
          <w:b/>
          <w:sz w:val="24"/>
        </w:rPr>
        <w:t>Διστακτικό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ύφος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αρχικά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μετά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αποφασιστικά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Κοντοστέκεται]</w:t>
      </w:r>
    </w:p>
    <w:p w14:paraId="3C048DCE" w14:textId="77777777" w:rsidR="00B33943" w:rsidRDefault="00B33943">
      <w:pPr>
        <w:pStyle w:val="BodyText"/>
        <w:rPr>
          <w:b/>
          <w:sz w:val="26"/>
        </w:rPr>
      </w:pPr>
    </w:p>
    <w:p w14:paraId="3C048DCF" w14:textId="77777777" w:rsidR="00B33943" w:rsidRDefault="00B33943">
      <w:pPr>
        <w:pStyle w:val="BodyText"/>
        <w:rPr>
          <w:b/>
          <w:sz w:val="26"/>
        </w:rPr>
      </w:pPr>
    </w:p>
    <w:p w14:paraId="3C048DD0" w14:textId="77777777" w:rsidR="00B33943" w:rsidRDefault="00B33943">
      <w:pPr>
        <w:pStyle w:val="BodyText"/>
        <w:rPr>
          <w:b/>
        </w:rPr>
      </w:pPr>
    </w:p>
    <w:p w14:paraId="3C048DD1" w14:textId="77777777" w:rsidR="00B33943" w:rsidRDefault="00E7675D">
      <w:pPr>
        <w:pStyle w:val="BodyText"/>
        <w:spacing w:line="360" w:lineRule="auto"/>
        <w:ind w:left="3205" w:right="3083"/>
        <w:jc w:val="center"/>
        <w:rPr>
          <w:b/>
          <w:i/>
        </w:rPr>
      </w:pPr>
      <w:r>
        <w:t>Η</w:t>
      </w:r>
      <w:r>
        <w:rPr>
          <w:spacing w:val="-10"/>
        </w:rPr>
        <w:t xml:space="preserve"> </w:t>
      </w:r>
      <w:r>
        <w:t>αποστολή</w:t>
      </w:r>
      <w:r>
        <w:rPr>
          <w:spacing w:val="-10"/>
        </w:rPr>
        <w:t xml:space="preserve"> </w:t>
      </w:r>
      <w:r>
        <w:t>μαμά,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 xml:space="preserve">η επιβίωση! Στο έχω πει! Πρέπει να φύγω! Να </w:t>
      </w:r>
      <w:r>
        <w:rPr>
          <w:b/>
          <w:i/>
        </w:rPr>
        <w:t xml:space="preserve">κάνω assist </w:t>
      </w:r>
      <w:r>
        <w:t xml:space="preserve">στον Kyri να χτίσουμε κι άλλες οχυρώσεις. Να πάρω </w:t>
      </w:r>
      <w:r>
        <w:rPr>
          <w:b/>
          <w:i/>
        </w:rPr>
        <w:t xml:space="preserve">shields </w:t>
      </w:r>
      <w:r>
        <w:t xml:space="preserve">και </w:t>
      </w:r>
      <w:r>
        <w:rPr>
          <w:b/>
          <w:i/>
        </w:rPr>
        <w:t>skins.</w:t>
      </w:r>
    </w:p>
    <w:p w14:paraId="3C048DD2" w14:textId="77777777" w:rsidR="00B33943" w:rsidRDefault="00E7675D">
      <w:pPr>
        <w:pStyle w:val="BodyText"/>
        <w:spacing w:before="1" w:line="360" w:lineRule="auto"/>
        <w:ind w:left="3205" w:right="3083"/>
        <w:jc w:val="center"/>
      </w:pPr>
      <w:r>
        <w:t>Χρειάζομαι</w:t>
      </w:r>
      <w:r>
        <w:rPr>
          <w:spacing w:val="-20"/>
        </w:rPr>
        <w:t xml:space="preserve"> </w:t>
      </w:r>
      <w:r>
        <w:t>ξύλα,</w:t>
      </w:r>
      <w:r>
        <w:rPr>
          <w:spacing w:val="-20"/>
        </w:rPr>
        <w:t xml:space="preserve"> </w:t>
      </w:r>
      <w:r>
        <w:t>πέτρες, κι επιπλέον όπλα! Μας κάνουν επίθε</w:t>
      </w:r>
      <w:r>
        <w:t xml:space="preserve">ση, δεν βλέπεις; Πρέπει να πάρω όσα περισσότερα </w:t>
      </w:r>
      <w:r>
        <w:rPr>
          <w:b/>
          <w:i/>
        </w:rPr>
        <w:t xml:space="preserve">kills </w:t>
      </w:r>
      <w:r>
        <w:t>μπορώ! Άντε! Θα σου χορέψω</w:t>
      </w:r>
      <w:r>
        <w:rPr>
          <w:spacing w:val="-10"/>
        </w:rPr>
        <w:t xml:space="preserve"> </w:t>
      </w:r>
      <w:r>
        <w:t>κιόλας</w:t>
      </w:r>
      <w:r>
        <w:rPr>
          <w:spacing w:val="-10"/>
        </w:rPr>
        <w:t xml:space="preserve"> </w:t>
      </w:r>
      <w:r>
        <w:t>!</w:t>
      </w:r>
      <w:r>
        <w:rPr>
          <w:spacing w:val="-10"/>
        </w:rPr>
        <w:t xml:space="preserve"> </w:t>
      </w:r>
      <w:r>
        <w:t>Πάμε</w:t>
      </w:r>
      <w:r>
        <w:rPr>
          <w:spacing w:val="-10"/>
        </w:rPr>
        <w:t xml:space="preserve"> </w:t>
      </w:r>
      <w:r>
        <w:t xml:space="preserve">για </w:t>
      </w:r>
      <w:r>
        <w:rPr>
          <w:b/>
          <w:i/>
          <w:spacing w:val="-2"/>
        </w:rPr>
        <w:t>victory</w:t>
      </w:r>
      <w:r>
        <w:rPr>
          <w:spacing w:val="-2"/>
        </w:rPr>
        <w:t>!</w:t>
      </w:r>
    </w:p>
    <w:p w14:paraId="3C048DD3" w14:textId="77777777" w:rsidR="00B33943" w:rsidRDefault="00E7675D">
      <w:pPr>
        <w:tabs>
          <w:tab w:val="left" w:pos="1843"/>
          <w:tab w:val="left" w:pos="4435"/>
          <w:tab w:val="left" w:pos="6451"/>
          <w:tab w:val="left" w:pos="7891"/>
        </w:tabs>
        <w:spacing w:before="160" w:line="362" w:lineRule="auto"/>
        <w:ind w:left="259" w:right="138"/>
        <w:rPr>
          <w:b/>
          <w:i/>
          <w:sz w:val="24"/>
        </w:rPr>
      </w:pPr>
      <w:r>
        <w:rPr>
          <w:b/>
          <w:i/>
          <w:spacing w:val="-2"/>
          <w:sz w:val="24"/>
        </w:rPr>
        <w:t>[Φεύγει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ενθουσιασμένος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τρέχοντας,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σχεδόν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χοροπηδώντας </w:t>
      </w:r>
      <w:r>
        <w:rPr>
          <w:b/>
          <w:i/>
          <w:sz w:val="24"/>
        </w:rPr>
        <w:t>αιφνιδιάζοντάς την]</w:t>
      </w:r>
    </w:p>
    <w:p w14:paraId="3C048DD4" w14:textId="77777777" w:rsidR="00B33943" w:rsidRDefault="00B33943">
      <w:pPr>
        <w:pStyle w:val="BodyText"/>
        <w:rPr>
          <w:b/>
          <w:i/>
          <w:sz w:val="26"/>
        </w:rPr>
      </w:pPr>
    </w:p>
    <w:p w14:paraId="3C048DD5" w14:textId="77777777" w:rsidR="00B33943" w:rsidRDefault="00B33943">
      <w:pPr>
        <w:pStyle w:val="BodyText"/>
        <w:rPr>
          <w:b/>
          <w:i/>
          <w:sz w:val="38"/>
        </w:rPr>
      </w:pPr>
    </w:p>
    <w:p w14:paraId="3C048DD6" w14:textId="77777777" w:rsidR="00B33943" w:rsidRDefault="00E7675D">
      <w:pPr>
        <w:ind w:left="3205" w:right="3086"/>
        <w:jc w:val="center"/>
        <w:rPr>
          <w:b/>
          <w:i/>
          <w:sz w:val="24"/>
        </w:rPr>
      </w:pPr>
      <w:r>
        <w:rPr>
          <w:b/>
          <w:i/>
          <w:sz w:val="24"/>
        </w:rPr>
        <w:t>KYRI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(συνωμοτικά)</w:t>
      </w:r>
    </w:p>
    <w:p w14:paraId="3C048DD7" w14:textId="77777777" w:rsidR="00B33943" w:rsidRDefault="00B33943">
      <w:pPr>
        <w:pStyle w:val="BodyText"/>
        <w:spacing w:before="8"/>
        <w:rPr>
          <w:b/>
          <w:i/>
          <w:sz w:val="25"/>
        </w:rPr>
      </w:pPr>
    </w:p>
    <w:p w14:paraId="3C048DD8" w14:textId="77777777" w:rsidR="00B33943" w:rsidRDefault="00E7675D">
      <w:pPr>
        <w:pStyle w:val="BodyText"/>
        <w:spacing w:before="1" w:line="360" w:lineRule="auto"/>
        <w:ind w:left="3356" w:right="3234" w:hanging="1"/>
        <w:jc w:val="center"/>
      </w:pPr>
      <w:r>
        <w:t>Έλα…,</w:t>
      </w:r>
      <w:r>
        <w:rPr>
          <w:spacing w:val="-19"/>
        </w:rPr>
        <w:t xml:space="preserve"> </w:t>
      </w:r>
      <w:r>
        <w:t>ουφ!!!</w:t>
      </w:r>
      <w:r>
        <w:rPr>
          <w:spacing w:val="-19"/>
        </w:rPr>
        <w:t xml:space="preserve"> </w:t>
      </w:r>
      <w:r>
        <w:t>Βαρέθηκα! Σ’</w:t>
      </w:r>
      <w:r>
        <w:rPr>
          <w:spacing w:val="-7"/>
        </w:rPr>
        <w:t xml:space="preserve"> </w:t>
      </w:r>
      <w:r>
        <w:t>ακούω,</w:t>
      </w:r>
      <w:r>
        <w:rPr>
          <w:spacing w:val="-7"/>
        </w:rPr>
        <w:t xml:space="preserve"> </w:t>
      </w:r>
      <w:r>
        <w:t>ρε.</w:t>
      </w:r>
      <w:r>
        <w:rPr>
          <w:spacing w:val="80"/>
        </w:rPr>
        <w:t xml:space="preserve"> </w:t>
      </w:r>
      <w:r>
        <w:t>Τί;</w:t>
      </w:r>
      <w:r>
        <w:rPr>
          <w:spacing w:val="80"/>
        </w:rPr>
        <w:t xml:space="preserve"> </w:t>
      </w:r>
      <w:r>
        <w:t>Σε κατατρόπωσαν; Σε έχω</w:t>
      </w:r>
    </w:p>
    <w:p w14:paraId="3C048DD9" w14:textId="77777777" w:rsidR="00B33943" w:rsidRDefault="00B33943">
      <w:pPr>
        <w:spacing w:line="360" w:lineRule="auto"/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DA" w14:textId="77777777" w:rsidR="00B33943" w:rsidRDefault="00E7675D">
      <w:pPr>
        <w:pStyle w:val="BodyText"/>
        <w:spacing w:before="79" w:line="360" w:lineRule="auto"/>
        <w:ind w:left="3205" w:right="3083"/>
        <w:jc w:val="center"/>
      </w:pPr>
      <w:r>
        <w:lastRenderedPageBreak/>
        <w:t xml:space="preserve">φάει ήδη στα kills! Με </w:t>
      </w:r>
      <w:r>
        <w:rPr>
          <w:b/>
          <w:i/>
        </w:rPr>
        <w:t>Headshots</w:t>
      </w:r>
      <w:r>
        <w:rPr>
          <w:b/>
          <w:i/>
          <w:spacing w:val="80"/>
        </w:rPr>
        <w:t xml:space="preserve"> </w:t>
      </w:r>
      <w:r>
        <w:t>κιόλας ! Έχω τελειοποιηθεί</w:t>
      </w:r>
      <w:r>
        <w:rPr>
          <w:spacing w:val="-20"/>
        </w:rPr>
        <w:t xml:space="preserve"> </w:t>
      </w:r>
      <w:r>
        <w:t>στο</w:t>
      </w:r>
      <w:r>
        <w:rPr>
          <w:spacing w:val="-20"/>
        </w:rPr>
        <w:t xml:space="preserve"> </w:t>
      </w:r>
      <w:r>
        <w:t>στόχο!</w:t>
      </w:r>
    </w:p>
    <w:p w14:paraId="3C048DDB" w14:textId="77777777" w:rsidR="00B33943" w:rsidRDefault="00E7675D">
      <w:pPr>
        <w:pStyle w:val="BodyText"/>
        <w:spacing w:before="1"/>
        <w:ind w:left="3205" w:right="3086"/>
        <w:jc w:val="center"/>
      </w:pPr>
      <w:r>
        <w:t>Είμαι</w:t>
      </w:r>
      <w:r>
        <w:rPr>
          <w:spacing w:val="-6"/>
        </w:rPr>
        <w:t xml:space="preserve"> </w:t>
      </w:r>
      <w:r>
        <w:t>πρώτης</w:t>
      </w:r>
      <w:r>
        <w:rPr>
          <w:spacing w:val="-5"/>
        </w:rPr>
        <w:t xml:space="preserve"> </w:t>
      </w:r>
      <w:r>
        <w:rPr>
          <w:spacing w:val="-2"/>
        </w:rPr>
        <w:t>τάξεως</w:t>
      </w:r>
    </w:p>
    <w:p w14:paraId="3C048DDC" w14:textId="77777777" w:rsidR="00B33943" w:rsidRDefault="00E7675D">
      <w:pPr>
        <w:spacing w:before="138"/>
        <w:ind w:left="3205" w:right="3085"/>
        <w:jc w:val="center"/>
        <w:rPr>
          <w:sz w:val="24"/>
        </w:rPr>
      </w:pPr>
      <w:r>
        <w:rPr>
          <w:b/>
          <w:i/>
          <w:spacing w:val="-2"/>
          <w:sz w:val="24"/>
        </w:rPr>
        <w:t>sniper</w:t>
      </w:r>
      <w:r>
        <w:rPr>
          <w:spacing w:val="-2"/>
          <w:sz w:val="24"/>
        </w:rPr>
        <w:t>!</w:t>
      </w:r>
    </w:p>
    <w:p w14:paraId="3C048DDD" w14:textId="77777777" w:rsidR="00B33943" w:rsidRDefault="00B33943">
      <w:pPr>
        <w:pStyle w:val="BodyText"/>
        <w:rPr>
          <w:sz w:val="26"/>
        </w:rPr>
      </w:pPr>
    </w:p>
    <w:p w14:paraId="3C048DDE" w14:textId="77777777" w:rsidR="00B33943" w:rsidRDefault="00B33943">
      <w:pPr>
        <w:pStyle w:val="BodyText"/>
        <w:spacing w:before="9"/>
        <w:rPr>
          <w:sz w:val="35"/>
        </w:rPr>
      </w:pPr>
    </w:p>
    <w:p w14:paraId="3C048DDF" w14:textId="77777777" w:rsidR="00B33943" w:rsidRDefault="00E7675D">
      <w:pPr>
        <w:spacing w:line="362" w:lineRule="auto"/>
        <w:ind w:left="260"/>
        <w:rPr>
          <w:b/>
          <w:i/>
          <w:sz w:val="24"/>
        </w:rPr>
      </w:pPr>
      <w:r>
        <w:rPr>
          <w:b/>
          <w:i/>
          <w:sz w:val="24"/>
        </w:rPr>
        <w:t>[Γελάει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σκύβει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μιλάει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ξεχαρβαλωμένο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μικροφωνάκι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στα</w:t>
      </w:r>
      <w:r>
        <w:rPr>
          <w:b/>
          <w:i/>
          <w:sz w:val="24"/>
        </w:rPr>
        <w:t xml:space="preserve"> ακουστικά που ακόμη φοράει].</w:t>
      </w:r>
    </w:p>
    <w:p w14:paraId="3C048DE0" w14:textId="77777777" w:rsidR="00B33943" w:rsidRDefault="00E7675D">
      <w:pPr>
        <w:pStyle w:val="BodyText"/>
        <w:spacing w:before="156" w:line="360" w:lineRule="auto"/>
        <w:ind w:left="3212" w:right="2967" w:firstLine="360"/>
      </w:pPr>
      <w:r>
        <w:t xml:space="preserve">Έρχομαι, να σου κάνω </w:t>
      </w:r>
      <w:r>
        <w:rPr>
          <w:b/>
        </w:rPr>
        <w:t>assist</w:t>
      </w:r>
      <w:r>
        <w:t xml:space="preserve">. Θα φέρουμε </w:t>
      </w:r>
      <w:r>
        <w:rPr>
          <w:b/>
        </w:rPr>
        <w:t>win</w:t>
      </w:r>
      <w:r>
        <w:t xml:space="preserve">! Παίζουμε το καλύτερο « </w:t>
      </w:r>
      <w:r>
        <w:rPr>
          <w:b/>
          <w:i/>
        </w:rPr>
        <w:t>duo</w:t>
      </w:r>
      <w:r>
        <w:rPr>
          <w:b/>
          <w:i/>
          <w:spacing w:val="-8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Κάλυψε</w:t>
      </w:r>
      <w:r>
        <w:rPr>
          <w:spacing w:val="-8"/>
        </w:rPr>
        <w:t xml:space="preserve"> </w:t>
      </w:r>
      <w:r>
        <w:t>με,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πάρω</w:t>
      </w:r>
    </w:p>
    <w:p w14:paraId="3C048DE1" w14:textId="77777777" w:rsidR="00B33943" w:rsidRDefault="00E7675D">
      <w:pPr>
        <w:pStyle w:val="BodyText"/>
        <w:spacing w:line="362" w:lineRule="auto"/>
        <w:ind w:left="4220" w:right="3183" w:hanging="864"/>
      </w:pPr>
      <w:r>
        <w:t>τα</w:t>
      </w:r>
      <w:r>
        <w:rPr>
          <w:spacing w:val="-13"/>
        </w:rPr>
        <w:t xml:space="preserve"> </w:t>
      </w:r>
      <w:r>
        <w:t>λάφυρα!</w:t>
      </w:r>
      <w:r>
        <w:rPr>
          <w:spacing w:val="-13"/>
        </w:rPr>
        <w:t xml:space="preserve"> </w:t>
      </w:r>
      <w:r>
        <w:t>Πρόσεξε</w:t>
      </w:r>
      <w:r>
        <w:rPr>
          <w:spacing w:val="-13"/>
        </w:rPr>
        <w:t xml:space="preserve"> </w:t>
      </w:r>
      <w:r>
        <w:t xml:space="preserve">την </w:t>
      </w:r>
      <w:r>
        <w:rPr>
          <w:spacing w:val="-2"/>
        </w:rPr>
        <w:t>καταιγίδα!</w:t>
      </w:r>
    </w:p>
    <w:p w14:paraId="3C048DE2" w14:textId="77777777" w:rsidR="00B33943" w:rsidRDefault="00E7675D">
      <w:pPr>
        <w:spacing w:before="154" w:line="360" w:lineRule="auto"/>
        <w:ind w:left="260" w:right="136"/>
        <w:jc w:val="both"/>
        <w:rPr>
          <w:b/>
          <w:sz w:val="24"/>
        </w:rPr>
      </w:pPr>
      <w:r>
        <w:rPr>
          <w:sz w:val="24"/>
        </w:rPr>
        <w:t>[</w:t>
      </w:r>
      <w:r>
        <w:rPr>
          <w:b/>
          <w:sz w:val="24"/>
        </w:rPr>
        <w:t>O KYRI αρχίζει και τρέχει: travelling κίνηση κάμερας στα πόδια του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παιδιού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εναλλαγή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κοντινό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πλάνο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πρόσωπο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γυρίζει συνέχεια πίσω να δει εάν κάποιος τον ακολουθεί. Το ζει και το απολαμβάνει και αυτό ζωγραφίζεται στις έντονες εκφράσεις του προσ</w:t>
      </w:r>
      <w:r>
        <w:rPr>
          <w:b/>
          <w:sz w:val="24"/>
        </w:rPr>
        <w:t>ώπου του.</w:t>
      </w:r>
    </w:p>
    <w:p w14:paraId="3C048DE3" w14:textId="77777777" w:rsidR="00B33943" w:rsidRDefault="00E7675D">
      <w:pPr>
        <w:spacing w:before="159" w:line="360" w:lineRule="auto"/>
        <w:ind w:left="259" w:right="138"/>
        <w:jc w:val="both"/>
        <w:rPr>
          <w:b/>
          <w:sz w:val="24"/>
        </w:rPr>
      </w:pPr>
      <w:r>
        <w:rPr>
          <w:b/>
          <w:sz w:val="24"/>
        </w:rPr>
        <w:t>Με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μικροφωνάκι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συνεχίζει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κουνιέται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πέρα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δώθε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κίνηση του, ανεβαίνει σκαλιά κι ένα στενόχωρο διάδρομο – πολύ στενό και σκοτεινό…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εμφανές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στοιχείο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ότι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σκηνή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διαδραματίστηκε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υπόγειο </w:t>
      </w:r>
      <w:r>
        <w:rPr>
          <w:b/>
          <w:spacing w:val="-2"/>
          <w:sz w:val="24"/>
        </w:rPr>
        <w:t>κτιρίου.</w:t>
      </w:r>
    </w:p>
    <w:p w14:paraId="3C048DE4" w14:textId="77777777" w:rsidR="00B33943" w:rsidRDefault="00E7675D">
      <w:pPr>
        <w:spacing w:before="162" w:line="360" w:lineRule="auto"/>
        <w:ind w:left="259" w:right="138"/>
        <w:jc w:val="both"/>
        <w:rPr>
          <w:b/>
          <w:sz w:val="24"/>
        </w:rPr>
      </w:pPr>
      <w:r>
        <w:rPr>
          <w:b/>
          <w:i/>
          <w:sz w:val="24"/>
        </w:rPr>
        <w:t xml:space="preserve">Πλάνο αμόρσα ¾ πλάτη </w:t>
      </w:r>
      <w:r>
        <w:rPr>
          <w:b/>
          <w:sz w:val="24"/>
        </w:rPr>
        <w:t>ακολουθώντας το παιδί μέσα από σκοτεινούς διαδρόμους και δωμάτια που οδηγούν σε έναν τεράστιο, ψηλοτάβανο, ανοιχτό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χώρο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πάνω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πολύ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κόσμο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τριγύρω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κάθεται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καρέκλες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και στο πάτωμα. Ίδιο με το πλάνο ανοίγματος σε τέλεια αντίθεση με</w:t>
      </w:r>
      <w:r>
        <w:rPr>
          <w:b/>
          <w:sz w:val="24"/>
        </w:rPr>
        <w:t xml:space="preserve"> το σκοτεινό, κλειστοφοβικό πλάνο που διαδραματίστηκε η σκηνή έως </w:t>
      </w:r>
      <w:r>
        <w:rPr>
          <w:b/>
          <w:spacing w:val="-2"/>
          <w:sz w:val="24"/>
        </w:rPr>
        <w:t>τώρα.</w:t>
      </w:r>
    </w:p>
    <w:p w14:paraId="3C048DE5" w14:textId="77777777" w:rsidR="00B33943" w:rsidRDefault="00B33943">
      <w:pPr>
        <w:spacing w:line="360" w:lineRule="auto"/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E6" w14:textId="77777777" w:rsidR="00B33943" w:rsidRDefault="00E7675D">
      <w:pPr>
        <w:spacing w:before="79" w:line="360" w:lineRule="auto"/>
        <w:ind w:left="260" w:right="135"/>
        <w:jc w:val="both"/>
        <w:rPr>
          <w:b/>
          <w:sz w:val="24"/>
        </w:rPr>
      </w:pPr>
      <w:r>
        <w:rPr>
          <w:b/>
          <w:i/>
          <w:sz w:val="24"/>
          <w:u w:val="thick"/>
        </w:rPr>
        <w:lastRenderedPageBreak/>
        <w:t>Εσωτερικό, πλάνο φωτεινό: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Γενικό πλάνο που εστιάζει ως τέλεια αντίθεση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στον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ψηλοτάβανο,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φωτεινό,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άπλετο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χώρο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πολύ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κόσμο που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διασκορπισμένος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τριγύρω.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Άνθρωποι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φαίνονται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πλάνο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να κοιμούνται σε καθίσματα στο πάτωμα. Μοιάζουν να τα έχουν ξεχαρβαλώσει πρόχειρα από την θέση τους ως αυτοσχέδια κρεβάτια. Ξεπροβάλλει ο Kyri (Πλονζέ πλάνο από ψηλά) και περνάει ανάμεσά τους.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Τρέχει,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κοιτάει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πέρα-δώθε-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σαν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πανικό.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Περνάει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δίπλα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από αυτοσχέδια φωτιά – ξύλα που καίνε για να ζεσταθεί ο χώρος - μοιάζουν με καρέκλες - Μουσική ]</w:t>
      </w:r>
    </w:p>
    <w:p w14:paraId="3C048DE7" w14:textId="77777777" w:rsidR="00B33943" w:rsidRDefault="00E7675D">
      <w:pPr>
        <w:pStyle w:val="Heading1"/>
        <w:spacing w:before="160"/>
      </w:pPr>
      <w:r>
        <w:rPr>
          <w:spacing w:val="-4"/>
        </w:rPr>
        <w:t>KYRI</w:t>
      </w:r>
    </w:p>
    <w:p w14:paraId="3C048DE8" w14:textId="77777777" w:rsidR="00B33943" w:rsidRDefault="00E7675D">
      <w:pPr>
        <w:spacing w:before="136" w:line="362" w:lineRule="auto"/>
        <w:ind w:left="255" w:right="134"/>
        <w:jc w:val="center"/>
        <w:rPr>
          <w:b/>
          <w:sz w:val="24"/>
        </w:rPr>
      </w:pPr>
      <w:r>
        <w:rPr>
          <w:b/>
          <w:sz w:val="24"/>
        </w:rPr>
        <w:t>[Πλάνο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ψηλά-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τρέχοντας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ανοίγει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βαριά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πόρτα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πετάγεται </w:t>
      </w:r>
      <w:r>
        <w:rPr>
          <w:b/>
          <w:spacing w:val="-4"/>
          <w:sz w:val="24"/>
        </w:rPr>
        <w:t>έξω]</w:t>
      </w:r>
    </w:p>
    <w:p w14:paraId="3C048DE9" w14:textId="77777777" w:rsidR="00B33943" w:rsidRDefault="00E7675D">
      <w:pPr>
        <w:pStyle w:val="BodyText"/>
        <w:spacing w:before="154" w:line="360" w:lineRule="auto"/>
        <w:ind w:left="3212" w:right="3090" w:hanging="1"/>
        <w:jc w:val="center"/>
      </w:pPr>
      <w:r>
        <w:t>Έρχομαι φίλε – βλέπω πολλούς</w:t>
      </w:r>
      <w:r>
        <w:rPr>
          <w:spacing w:val="-10"/>
        </w:rPr>
        <w:t xml:space="preserve"> </w:t>
      </w:r>
      <w:r>
        <w:t>!</w:t>
      </w:r>
      <w:r>
        <w:rPr>
          <w:spacing w:val="-10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έχω</w:t>
      </w:r>
      <w:r>
        <w:rPr>
          <w:spacing w:val="-10"/>
        </w:rPr>
        <w:t xml:space="preserve"> </w:t>
      </w:r>
      <w:r>
        <w:t xml:space="preserve">κάνει </w:t>
      </w:r>
      <w:r>
        <w:rPr>
          <w:b/>
        </w:rPr>
        <w:t xml:space="preserve">tag. </w:t>
      </w:r>
      <w:r>
        <w:t xml:space="preserve">Θα πάρω kills! Και </w:t>
      </w:r>
      <w:r>
        <w:rPr>
          <w:b/>
          <w:i/>
        </w:rPr>
        <w:t>loot</w:t>
      </w:r>
      <w:r>
        <w:t>! Ωωωω και χρυσό όπλο!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μάθεις!</w:t>
      </w:r>
      <w:r>
        <w:rPr>
          <w:spacing w:val="-10"/>
        </w:rPr>
        <w:t xml:space="preserve"> </w:t>
      </w:r>
      <w:r>
        <w:t>Να,</w:t>
      </w:r>
      <w:r>
        <w:rPr>
          <w:spacing w:val="-10"/>
        </w:rPr>
        <w:t xml:space="preserve"> </w:t>
      </w:r>
      <w:r>
        <w:t>τον έφαγα! Πρέπει να πάρω και</w:t>
      </w:r>
      <w:r>
        <w:rPr>
          <w:spacing w:val="-8"/>
        </w:rPr>
        <w:t xml:space="preserve"> </w:t>
      </w:r>
      <w:r>
        <w:t>όπλα</w:t>
      </w:r>
      <w:r>
        <w:rPr>
          <w:spacing w:val="-8"/>
        </w:rPr>
        <w:t xml:space="preserve"> </w:t>
      </w:r>
      <w:r>
        <w:t>αλλά</w:t>
      </w:r>
      <w:r>
        <w:rPr>
          <w:spacing w:val="-8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έχω</w:t>
      </w:r>
      <w:r>
        <w:rPr>
          <w:spacing w:val="-8"/>
        </w:rPr>
        <w:t xml:space="preserve"> </w:t>
      </w:r>
      <w:r>
        <w:rPr>
          <w:b/>
          <w:i/>
        </w:rPr>
        <w:t xml:space="preserve">v- backs! </w:t>
      </w:r>
      <w:r>
        <w:t xml:space="preserve">Χρυσά όπλα, ρουκέτες και χειροβομβίδες! Έχεις σφαίρες; Έλεος! Με </w:t>
      </w:r>
      <w:r>
        <w:rPr>
          <w:b/>
          <w:i/>
        </w:rPr>
        <w:t xml:space="preserve">σπαμάρουν </w:t>
      </w:r>
      <w:r>
        <w:t>με RBG!</w:t>
      </w:r>
    </w:p>
    <w:p w14:paraId="3C048DEA" w14:textId="77777777" w:rsidR="00B33943" w:rsidRDefault="00E7675D">
      <w:pPr>
        <w:spacing w:before="160" w:line="360" w:lineRule="auto"/>
        <w:ind w:left="259" w:right="138"/>
        <w:jc w:val="both"/>
        <w:rPr>
          <w:b/>
          <w:i/>
          <w:sz w:val="24"/>
        </w:rPr>
      </w:pPr>
      <w:r>
        <w:rPr>
          <w:b/>
          <w:i/>
          <w:sz w:val="24"/>
        </w:rPr>
        <w:t>[Τρέχει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μανία,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εκστασιασμένος.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Σαν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παίζει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χειριστήριο αλλά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κρατάει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τώρα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μόνο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σιδερένια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μπάρα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στα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χέρια,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σαν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αυτόματο. Κάνει ήχο αυτόματου με το στόμα του, σαν να πυροβολεί ενώ τρέχει Βγαίνει από την τεράστια πόρτα και προσπερνάει και τα τεράστια λευκά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γράμματα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χώμα,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μπροστά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είσοδο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κτιρίου.</w:t>
      </w:r>
      <w:r>
        <w:rPr>
          <w:b/>
          <w:i/>
          <w:spacing w:val="-33"/>
          <w:sz w:val="24"/>
        </w:rPr>
        <w:t xml:space="preserve"> </w:t>
      </w:r>
      <w:r>
        <w:rPr>
          <w:b/>
          <w:i/>
          <w:sz w:val="24"/>
        </w:rPr>
        <w:t>Σχεδόν πατάει πάνω τους. Αρχίζει και χορεύει].</w:t>
      </w:r>
    </w:p>
    <w:p w14:paraId="3C048DEB" w14:textId="77777777" w:rsidR="00B33943" w:rsidRDefault="00B33943">
      <w:pPr>
        <w:spacing w:line="360" w:lineRule="auto"/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EC" w14:textId="77777777" w:rsidR="00B33943" w:rsidRDefault="00E7675D">
      <w:pPr>
        <w:pStyle w:val="Heading2"/>
        <w:spacing w:before="79"/>
      </w:pPr>
      <w:r>
        <w:rPr>
          <w:spacing w:val="-4"/>
        </w:rPr>
        <w:lastRenderedPageBreak/>
        <w:t>KYRI</w:t>
      </w:r>
    </w:p>
    <w:p w14:paraId="3C048DED" w14:textId="77777777" w:rsidR="00B33943" w:rsidRDefault="00E7675D">
      <w:pPr>
        <w:spacing w:before="139"/>
        <w:ind w:left="255" w:right="136"/>
        <w:jc w:val="center"/>
        <w:rPr>
          <w:b/>
          <w:i/>
          <w:sz w:val="24"/>
        </w:rPr>
      </w:pPr>
      <w:r>
        <w:rPr>
          <w:b/>
          <w:i/>
          <w:sz w:val="24"/>
        </w:rPr>
        <w:t>[Χορεύοντας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στη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μέση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δρόμου,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μπροστά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τεράστια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πόρτα]</w:t>
      </w:r>
    </w:p>
    <w:p w14:paraId="3C048DEE" w14:textId="77777777" w:rsidR="00B33943" w:rsidRDefault="00B33943">
      <w:pPr>
        <w:pStyle w:val="BodyText"/>
        <w:spacing w:before="11"/>
        <w:rPr>
          <w:b/>
          <w:i/>
          <w:sz w:val="25"/>
        </w:rPr>
      </w:pPr>
    </w:p>
    <w:p w14:paraId="3C048DEF" w14:textId="77777777" w:rsidR="00B33943" w:rsidRDefault="00E7675D">
      <w:pPr>
        <w:spacing w:line="360" w:lineRule="auto"/>
        <w:ind w:left="3205" w:right="3083"/>
        <w:jc w:val="center"/>
        <w:rPr>
          <w:i/>
          <w:sz w:val="24"/>
        </w:rPr>
      </w:pPr>
      <w:r>
        <w:rPr>
          <w:i/>
          <w:sz w:val="24"/>
        </w:rPr>
        <w:t>Φίλε,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πρέπει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σου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κάνω τον χορό της νίκης για τόσα </w:t>
      </w:r>
      <w:r>
        <w:rPr>
          <w:b/>
          <w:i/>
          <w:sz w:val="24"/>
        </w:rPr>
        <w:t>Kills</w:t>
      </w:r>
      <w:r>
        <w:rPr>
          <w:i/>
          <w:sz w:val="24"/>
        </w:rPr>
        <w:t>! Εάν</w:t>
      </w:r>
      <w:r>
        <w:rPr>
          <w:i/>
          <w:sz w:val="24"/>
        </w:rPr>
        <w:t xml:space="preserve"> περιμέναμε από σένα, θα μας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είχαν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φάει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πρώτο δεκάλεπτο !Θα πάρω και καινούριο skin να δώσω χρώμα στο τοπίο! Είναι όλα μαύρα και καφέ!</w:t>
      </w:r>
    </w:p>
    <w:p w14:paraId="3C048DF0" w14:textId="77777777" w:rsidR="00B33943" w:rsidRDefault="00E7675D">
      <w:pPr>
        <w:spacing w:line="360" w:lineRule="auto"/>
        <w:ind w:left="3205" w:right="3083"/>
        <w:jc w:val="center"/>
        <w:rPr>
          <w:i/>
          <w:sz w:val="24"/>
        </w:rPr>
      </w:pPr>
      <w:r>
        <w:rPr>
          <w:i/>
          <w:sz w:val="24"/>
        </w:rPr>
        <w:t xml:space="preserve">Σκόνη και γενικά βαρετή πίστα </w:t>
      </w:r>
      <w:r>
        <w:rPr>
          <w:b/>
          <w:i/>
          <w:sz w:val="24"/>
        </w:rPr>
        <w:t>bro</w:t>
      </w:r>
      <w:r>
        <w:rPr>
          <w:i/>
          <w:sz w:val="24"/>
        </w:rPr>
        <w:t>! Τέσπα! Θα βγάλω το φωτόσπαθο, ετοιμάσου!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Έρχομαι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το </w:t>
      </w:r>
      <w:r>
        <w:rPr>
          <w:b/>
          <w:i/>
          <w:sz w:val="24"/>
        </w:rPr>
        <w:t xml:space="preserve">Marshmello </w:t>
      </w:r>
      <w:r>
        <w:rPr>
          <w:i/>
          <w:sz w:val="24"/>
        </w:rPr>
        <w:t>skin μου!</w:t>
      </w:r>
    </w:p>
    <w:p w14:paraId="3C048DF1" w14:textId="77777777" w:rsidR="00B33943" w:rsidRDefault="00B33943">
      <w:pPr>
        <w:pStyle w:val="BodyText"/>
        <w:rPr>
          <w:i/>
          <w:sz w:val="26"/>
        </w:rPr>
      </w:pPr>
    </w:p>
    <w:p w14:paraId="3C048DF2" w14:textId="77777777" w:rsidR="00B33943" w:rsidRDefault="00B33943">
      <w:pPr>
        <w:pStyle w:val="BodyText"/>
        <w:spacing w:before="2"/>
        <w:rPr>
          <w:i/>
          <w:sz w:val="38"/>
        </w:rPr>
      </w:pPr>
    </w:p>
    <w:p w14:paraId="3C048DF3" w14:textId="77777777" w:rsidR="00B33943" w:rsidRDefault="00E7675D">
      <w:pPr>
        <w:spacing w:line="362" w:lineRule="auto"/>
        <w:ind w:left="260" w:right="140"/>
        <w:jc w:val="both"/>
        <w:rPr>
          <w:b/>
          <w:sz w:val="24"/>
        </w:rPr>
      </w:pPr>
      <w:r>
        <w:rPr>
          <w:b/>
          <w:sz w:val="24"/>
        </w:rPr>
        <w:t xml:space="preserve">[Ακούγεται ήχος αεροπλάνου–μπλέκεται με ήχο σειρήνων - μαζί με </w:t>
      </w:r>
      <w:r>
        <w:rPr>
          <w:b/>
          <w:spacing w:val="-2"/>
          <w:sz w:val="24"/>
        </w:rPr>
        <w:t>μουσική.]</w:t>
      </w:r>
    </w:p>
    <w:p w14:paraId="3C048DF4" w14:textId="77777777" w:rsidR="00B33943" w:rsidRDefault="00E7675D">
      <w:pPr>
        <w:pStyle w:val="Heading1"/>
        <w:spacing w:before="156"/>
      </w:pPr>
      <w:r>
        <w:rPr>
          <w:spacing w:val="-4"/>
        </w:rPr>
        <w:t>KYRI</w:t>
      </w:r>
    </w:p>
    <w:p w14:paraId="3C048DF5" w14:textId="77777777" w:rsidR="00B33943" w:rsidRDefault="00B33943">
      <w:pPr>
        <w:pStyle w:val="BodyText"/>
        <w:rPr>
          <w:b/>
          <w:sz w:val="26"/>
        </w:rPr>
      </w:pPr>
    </w:p>
    <w:p w14:paraId="3C048DF6" w14:textId="77777777" w:rsidR="00B33943" w:rsidRDefault="00E7675D">
      <w:pPr>
        <w:spacing w:line="362" w:lineRule="auto"/>
        <w:ind w:left="260" w:right="139"/>
        <w:jc w:val="both"/>
        <w:rPr>
          <w:b/>
          <w:sz w:val="24"/>
        </w:rPr>
      </w:pPr>
      <w:r>
        <w:rPr>
          <w:b/>
          <w:sz w:val="24"/>
        </w:rPr>
        <w:t>[μιλώντας στο ακουστικό και μετά γυρίζοντας προς τα πάνω κοιτάζοντας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προς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ουρανό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χαμογελώντας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παθιασμένα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αρχικά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πολύ κοντινό πλάνο που γίνεται γενικό με το Kyri ακόμη να χ</w:t>
      </w:r>
      <w:r>
        <w:rPr>
          <w:b/>
          <w:sz w:val="24"/>
        </w:rPr>
        <w:t>ορεύει]</w:t>
      </w:r>
    </w:p>
    <w:p w14:paraId="3C048DF7" w14:textId="77777777" w:rsidR="00B33943" w:rsidRDefault="00E7675D">
      <w:pPr>
        <w:pStyle w:val="BodyText"/>
        <w:spacing w:before="151" w:line="360" w:lineRule="auto"/>
        <w:ind w:left="3356" w:right="3234" w:hanging="1"/>
        <w:jc w:val="center"/>
        <w:rPr>
          <w:b/>
          <w:i/>
        </w:rPr>
      </w:pPr>
      <w:r>
        <w:t>Έρχεται η καταιγίδα φίλε! Κάτσε να βάλω ασπίδα!</w:t>
      </w:r>
      <w:r>
        <w:rPr>
          <w:spacing w:val="-20"/>
        </w:rPr>
        <w:t xml:space="preserve"> </w:t>
      </w:r>
      <w:r>
        <w:t>Μυρίζομαι</w:t>
      </w:r>
      <w:r>
        <w:rPr>
          <w:spacing w:val="-20"/>
        </w:rPr>
        <w:t xml:space="preserve"> </w:t>
      </w:r>
      <w:r>
        <w:rPr>
          <w:b/>
        </w:rPr>
        <w:t xml:space="preserve">GANK </w:t>
      </w:r>
      <w:r>
        <w:t>(ενέδρα). Μαζί, τους έχουμε!</w:t>
      </w:r>
      <w:r>
        <w:rPr>
          <w:spacing w:val="-13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πάρουμε</w:t>
      </w:r>
      <w:r>
        <w:rPr>
          <w:spacing w:val="-13"/>
        </w:rPr>
        <w:t xml:space="preserve"> </w:t>
      </w:r>
      <w:r>
        <w:rPr>
          <w:b/>
          <w:i/>
        </w:rPr>
        <w:t>win</w:t>
      </w:r>
    </w:p>
    <w:p w14:paraId="3C048DF8" w14:textId="77777777" w:rsidR="00B33943" w:rsidRDefault="00E7675D">
      <w:pPr>
        <w:spacing w:before="1"/>
        <w:ind w:left="3205" w:right="3086"/>
        <w:jc w:val="center"/>
        <w:rPr>
          <w:b/>
          <w:i/>
          <w:sz w:val="24"/>
        </w:rPr>
      </w:pPr>
      <w:r>
        <w:rPr>
          <w:sz w:val="24"/>
        </w:rPr>
        <w:t>!Να</w:t>
      </w:r>
      <w:r>
        <w:rPr>
          <w:spacing w:val="-3"/>
          <w:sz w:val="24"/>
        </w:rPr>
        <w:t xml:space="preserve"> </w:t>
      </w:r>
      <w:r>
        <w:rPr>
          <w:sz w:val="24"/>
        </w:rPr>
        <w:t>πιώ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μινάκι</w:t>
      </w:r>
    </w:p>
    <w:p w14:paraId="3C048DF9" w14:textId="77777777" w:rsidR="00B33943" w:rsidRDefault="00B33943">
      <w:pPr>
        <w:jc w:val="center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DFA" w14:textId="77777777" w:rsidR="00B33943" w:rsidRDefault="00E7675D">
      <w:pPr>
        <w:spacing w:before="79" w:line="360" w:lineRule="auto"/>
        <w:ind w:left="3205" w:right="3083"/>
        <w:jc w:val="center"/>
        <w:rPr>
          <w:sz w:val="24"/>
        </w:rPr>
      </w:pPr>
      <w:r>
        <w:rPr>
          <w:sz w:val="24"/>
        </w:rPr>
        <w:lastRenderedPageBreak/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μου</w:t>
      </w:r>
      <w:r>
        <w:rPr>
          <w:spacing w:val="-8"/>
          <w:sz w:val="24"/>
        </w:rPr>
        <w:t xml:space="preserve"> </w:t>
      </w:r>
      <w:r>
        <w:rPr>
          <w:sz w:val="24"/>
        </w:rPr>
        <w:t>να</w:t>
      </w:r>
      <w:r>
        <w:rPr>
          <w:spacing w:val="-8"/>
          <w:sz w:val="24"/>
        </w:rPr>
        <w:t xml:space="preserve"> </w:t>
      </w:r>
      <w:r>
        <w:rPr>
          <w:sz w:val="24"/>
        </w:rPr>
        <w:t>πάρω</w:t>
      </w:r>
      <w:r>
        <w:rPr>
          <w:spacing w:val="-8"/>
          <w:sz w:val="24"/>
        </w:rPr>
        <w:t xml:space="preserve"> </w:t>
      </w:r>
      <w:r>
        <w:rPr>
          <w:sz w:val="24"/>
        </w:rPr>
        <w:t>δύναμη!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Να κερδίσω </w:t>
      </w:r>
      <w:r>
        <w:rPr>
          <w:b/>
          <w:i/>
          <w:sz w:val="24"/>
        </w:rPr>
        <w:t>shield</w:t>
      </w:r>
      <w:r>
        <w:rPr>
          <w:sz w:val="24"/>
        </w:rPr>
        <w:t>! Γιώργο! [</w:t>
      </w:r>
      <w:r>
        <w:rPr>
          <w:b/>
          <w:i/>
          <w:sz w:val="24"/>
        </w:rPr>
        <w:t>αυστηρά με ένταση</w:t>
      </w:r>
      <w:r>
        <w:rPr>
          <w:sz w:val="24"/>
        </w:rPr>
        <w:t xml:space="preserve">], </w:t>
      </w:r>
      <w:r>
        <w:rPr>
          <w:spacing w:val="-2"/>
          <w:sz w:val="24"/>
        </w:rPr>
        <w:t>ακούς;</w:t>
      </w:r>
    </w:p>
    <w:p w14:paraId="3C048DFB" w14:textId="77777777" w:rsidR="00B33943" w:rsidRDefault="00E7675D">
      <w:pPr>
        <w:spacing w:before="159" w:line="362" w:lineRule="auto"/>
        <w:ind w:left="260" w:right="135"/>
        <w:jc w:val="both"/>
        <w:rPr>
          <w:b/>
          <w:sz w:val="24"/>
        </w:rPr>
      </w:pPr>
      <w:r>
        <w:rPr>
          <w:b/>
          <w:sz w:val="24"/>
        </w:rPr>
        <w:t>[Ήχος έκρηξης – χαλάσματα παντού – πλάνο γενικό από ψηλά με την φιγούρα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KYRI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χάνεται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ανάμεσα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σκόνη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μαυρίλα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που </w:t>
      </w:r>
      <w:r>
        <w:rPr>
          <w:b/>
          <w:spacing w:val="-2"/>
          <w:sz w:val="24"/>
        </w:rPr>
        <w:t>ακολούθησε.</w:t>
      </w:r>
    </w:p>
    <w:p w14:paraId="3C048DFC" w14:textId="77777777" w:rsidR="00B33943" w:rsidRDefault="00E7675D">
      <w:pPr>
        <w:spacing w:before="153" w:line="360" w:lineRule="auto"/>
        <w:ind w:left="260" w:right="135"/>
        <w:jc w:val="both"/>
        <w:rPr>
          <w:b/>
          <w:sz w:val="24"/>
        </w:rPr>
      </w:pPr>
      <w:r>
        <w:rPr>
          <w:b/>
          <w:sz w:val="24"/>
        </w:rPr>
        <w:t>Τελευταίο, Πολύ Γενικό πλάνο από ψηλά – Κλείσιμο με μουσική και μια γυναικεία στριγγλιά να ακούγεται. Διακρίνεται</w:t>
      </w:r>
      <w:r>
        <w:rPr>
          <w:b/>
          <w:sz w:val="24"/>
        </w:rPr>
        <w:t xml:space="preserve"> μια φιγούρα να τρέχει σχεδόν σα ζιγκ- ζαγκ, ανάμεσα από την σκόνη και τη φωτιά και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μετά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σωριάζεται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έδαφος,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προσπαθώντας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μετακινήσει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τα τεράστια μπάζα μέσα από φλόγες που ξεπηδούν από παντού]</w:t>
      </w:r>
    </w:p>
    <w:p w14:paraId="3C048DFD" w14:textId="77777777" w:rsidR="00B33943" w:rsidRDefault="00B33943">
      <w:pPr>
        <w:pStyle w:val="BodyText"/>
        <w:rPr>
          <w:b/>
          <w:sz w:val="26"/>
        </w:rPr>
      </w:pPr>
    </w:p>
    <w:p w14:paraId="3C048DFE" w14:textId="77777777" w:rsidR="00B33943" w:rsidRDefault="00B33943">
      <w:pPr>
        <w:pStyle w:val="BodyText"/>
        <w:spacing w:before="6"/>
        <w:rPr>
          <w:b/>
          <w:sz w:val="38"/>
        </w:rPr>
      </w:pPr>
    </w:p>
    <w:p w14:paraId="3C048DFF" w14:textId="77777777" w:rsidR="00B33943" w:rsidRDefault="00E7675D">
      <w:pPr>
        <w:pStyle w:val="Heading1"/>
      </w:pPr>
      <w:r>
        <w:rPr>
          <w:spacing w:val="-2"/>
        </w:rPr>
        <w:t>OLENA</w:t>
      </w:r>
    </w:p>
    <w:p w14:paraId="3C048E00" w14:textId="77777777" w:rsidR="00B33943" w:rsidRDefault="00B33943">
      <w:pPr>
        <w:pStyle w:val="BodyText"/>
        <w:rPr>
          <w:b/>
          <w:sz w:val="26"/>
        </w:rPr>
      </w:pPr>
    </w:p>
    <w:p w14:paraId="3C048E01" w14:textId="77777777" w:rsidR="00B33943" w:rsidRDefault="00E7675D">
      <w:pPr>
        <w:ind w:left="260"/>
        <w:rPr>
          <w:b/>
          <w:sz w:val="24"/>
        </w:rPr>
      </w:pPr>
      <w:r>
        <w:rPr>
          <w:b/>
          <w:sz w:val="24"/>
        </w:rPr>
        <w:t>[Πλάνο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ψηλά]</w:t>
      </w:r>
    </w:p>
    <w:p w14:paraId="3C048E02" w14:textId="77777777" w:rsidR="00B33943" w:rsidRDefault="00B33943">
      <w:pPr>
        <w:pStyle w:val="BodyText"/>
        <w:spacing w:before="2"/>
        <w:rPr>
          <w:b/>
          <w:sz w:val="26"/>
        </w:rPr>
      </w:pPr>
    </w:p>
    <w:p w14:paraId="3C048E03" w14:textId="77777777" w:rsidR="00B33943" w:rsidRDefault="00E7675D">
      <w:pPr>
        <w:ind w:left="260"/>
        <w:rPr>
          <w:b/>
          <w:sz w:val="24"/>
        </w:rPr>
      </w:pPr>
      <w:r>
        <w:rPr>
          <w:b/>
          <w:spacing w:val="-2"/>
          <w:sz w:val="24"/>
        </w:rPr>
        <w:t>[Σπαρακτικά]</w:t>
      </w:r>
    </w:p>
    <w:p w14:paraId="3C048E04" w14:textId="77777777" w:rsidR="00B33943" w:rsidRDefault="00B33943">
      <w:pPr>
        <w:pStyle w:val="BodyText"/>
        <w:rPr>
          <w:b/>
          <w:sz w:val="26"/>
        </w:rPr>
      </w:pPr>
    </w:p>
    <w:p w14:paraId="3C048E05" w14:textId="77777777" w:rsidR="00B33943" w:rsidRDefault="00E7675D">
      <w:pPr>
        <w:pStyle w:val="BodyText"/>
        <w:ind w:left="3205" w:right="3085"/>
        <w:jc w:val="center"/>
      </w:pPr>
      <w:r>
        <w:t>Kyri!!!!</w:t>
      </w:r>
      <w:r>
        <w:rPr>
          <w:spacing w:val="-8"/>
        </w:rPr>
        <w:t xml:space="preserve"> </w:t>
      </w:r>
      <w:r>
        <w:rPr>
          <w:spacing w:val="-2"/>
        </w:rPr>
        <w:t>Kyri!!!</w:t>
      </w:r>
    </w:p>
    <w:p w14:paraId="3C048E06" w14:textId="77777777" w:rsidR="00B33943" w:rsidRDefault="00B33943">
      <w:pPr>
        <w:pStyle w:val="BodyText"/>
        <w:rPr>
          <w:sz w:val="26"/>
        </w:rPr>
      </w:pPr>
    </w:p>
    <w:p w14:paraId="3C048E07" w14:textId="77777777" w:rsidR="00B33943" w:rsidRDefault="00B33943">
      <w:pPr>
        <w:pStyle w:val="BodyText"/>
        <w:rPr>
          <w:sz w:val="26"/>
        </w:rPr>
      </w:pPr>
    </w:p>
    <w:p w14:paraId="3C048E08" w14:textId="77777777" w:rsidR="00B33943" w:rsidRDefault="00B33943">
      <w:pPr>
        <w:pStyle w:val="BodyText"/>
        <w:spacing w:before="3"/>
      </w:pPr>
    </w:p>
    <w:p w14:paraId="3C048E09" w14:textId="77777777" w:rsidR="00B33943" w:rsidRDefault="00E7675D">
      <w:pPr>
        <w:spacing w:line="362" w:lineRule="auto"/>
        <w:ind w:left="260" w:right="138"/>
        <w:jc w:val="both"/>
        <w:rPr>
          <w:b/>
          <w:sz w:val="24"/>
        </w:rPr>
      </w:pPr>
      <w:r>
        <w:rPr>
          <w:b/>
          <w:sz w:val="24"/>
        </w:rPr>
        <w:t>[Το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πλάνο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ψηλά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συνεχίζει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δείχνει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παντού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χαλάσματα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σκόνη που έχει σκεπάσει τα πάντα με τη μαυρίλα να απλώνεται παντού ]</w:t>
      </w:r>
    </w:p>
    <w:p w14:paraId="3C048E0A" w14:textId="77777777" w:rsidR="00B33943" w:rsidRDefault="00B33943">
      <w:pPr>
        <w:pStyle w:val="BodyText"/>
        <w:rPr>
          <w:b/>
          <w:sz w:val="26"/>
        </w:rPr>
      </w:pPr>
    </w:p>
    <w:p w14:paraId="3C048E0B" w14:textId="77777777" w:rsidR="00B33943" w:rsidRDefault="00B33943">
      <w:pPr>
        <w:pStyle w:val="BodyText"/>
        <w:spacing w:before="8"/>
        <w:rPr>
          <w:b/>
          <w:sz w:val="37"/>
        </w:rPr>
      </w:pPr>
    </w:p>
    <w:p w14:paraId="3C048E0C" w14:textId="77777777" w:rsidR="00B33943" w:rsidRDefault="00E7675D">
      <w:pPr>
        <w:spacing w:line="362" w:lineRule="auto"/>
        <w:ind w:left="260" w:right="138"/>
        <w:jc w:val="both"/>
        <w:rPr>
          <w:b/>
          <w:sz w:val="24"/>
        </w:rPr>
      </w:pPr>
      <w:r>
        <w:rPr>
          <w:b/>
          <w:sz w:val="24"/>
        </w:rPr>
        <w:t>[Ντιζόλβ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πλάνο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ανοίγει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πολύ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κοντινό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ένα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παιδικό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διάπλατο χαμόγελο,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Γιώργου,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φοράει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πάλι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ακουστικά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gaming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 ανοίγει τη Σκηνή που ακολουθεί.]</w:t>
      </w:r>
    </w:p>
    <w:p w14:paraId="3C048E0D" w14:textId="77777777" w:rsidR="00B33943" w:rsidRDefault="00B33943">
      <w:pPr>
        <w:pStyle w:val="BodyText"/>
        <w:rPr>
          <w:b/>
          <w:sz w:val="26"/>
        </w:rPr>
      </w:pPr>
    </w:p>
    <w:p w14:paraId="3C048E0E" w14:textId="77777777" w:rsidR="00B33943" w:rsidRDefault="00B33943">
      <w:pPr>
        <w:pStyle w:val="BodyText"/>
        <w:spacing w:before="8"/>
        <w:rPr>
          <w:b/>
          <w:sz w:val="37"/>
        </w:rPr>
      </w:pPr>
    </w:p>
    <w:p w14:paraId="3C048E0F" w14:textId="77777777" w:rsidR="00B33943" w:rsidRDefault="00E7675D">
      <w:pPr>
        <w:pStyle w:val="Heading1"/>
        <w:spacing w:before="1"/>
        <w:ind w:left="260" w:right="0"/>
        <w:jc w:val="left"/>
      </w:pPr>
      <w:r>
        <w:t>ΣΚΗΝΗ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C048E10" w14:textId="77777777" w:rsidR="00B33943" w:rsidRDefault="00B33943">
      <w:p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11" w14:textId="77777777" w:rsidR="00B33943" w:rsidRDefault="00E7675D">
      <w:pPr>
        <w:spacing w:before="79" w:line="360" w:lineRule="auto"/>
        <w:ind w:left="259" w:right="303"/>
        <w:rPr>
          <w:b/>
          <w:sz w:val="24"/>
        </w:rPr>
      </w:pPr>
      <w:r>
        <w:rPr>
          <w:b/>
          <w:sz w:val="24"/>
          <w:u w:val="thick"/>
        </w:rPr>
        <w:lastRenderedPageBreak/>
        <w:t>Εσωτερικό παιδικού δωματίου</w:t>
      </w:r>
      <w:r>
        <w:rPr>
          <w:b/>
          <w:sz w:val="24"/>
        </w:rPr>
        <w:t xml:space="preserve"> – [περιποιημένος χώρος με ένα γραφείο και μπλε τοίχο με εμφανή κάποια μετάλλια που κρέμονται από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τοίχο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κρεμασμένα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ένα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καρφί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αφίσα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Ronaldo να διακρίνεται]</w:t>
      </w:r>
    </w:p>
    <w:p w14:paraId="3C048E12" w14:textId="77777777" w:rsidR="00B33943" w:rsidRDefault="00E7675D">
      <w:pPr>
        <w:spacing w:before="159"/>
        <w:ind w:left="259"/>
        <w:rPr>
          <w:b/>
          <w:sz w:val="24"/>
        </w:rPr>
      </w:pPr>
      <w:r>
        <w:rPr>
          <w:b/>
          <w:sz w:val="24"/>
        </w:rPr>
        <w:t>[Ακούγεται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ήχος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typing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ταυτόχρονα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εμφάνιση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γραμμάτων]:</w:t>
      </w:r>
    </w:p>
    <w:p w14:paraId="3C048E13" w14:textId="77777777" w:rsidR="00B33943" w:rsidRDefault="00E7675D">
      <w:pPr>
        <w:spacing w:before="139"/>
        <w:ind w:left="259"/>
        <w:rPr>
          <w:i/>
          <w:sz w:val="24"/>
        </w:rPr>
      </w:pPr>
      <w:r>
        <w:rPr>
          <w:b/>
          <w:sz w:val="24"/>
        </w:rPr>
        <w:t>Πλάνο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Τίτλου: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χρόνος</w:t>
      </w:r>
      <w:r>
        <w:rPr>
          <w:i/>
          <w:spacing w:val="-4"/>
          <w:sz w:val="24"/>
        </w:rPr>
        <w:t xml:space="preserve"> Πριν</w:t>
      </w:r>
    </w:p>
    <w:p w14:paraId="3C048E14" w14:textId="77777777" w:rsidR="00B33943" w:rsidRDefault="00B33943">
      <w:pPr>
        <w:pStyle w:val="BodyText"/>
        <w:rPr>
          <w:i/>
          <w:sz w:val="26"/>
        </w:rPr>
      </w:pPr>
    </w:p>
    <w:p w14:paraId="3C048E15" w14:textId="77777777" w:rsidR="00B33943" w:rsidRDefault="00E7675D">
      <w:pPr>
        <w:tabs>
          <w:tab w:val="left" w:pos="1500"/>
          <w:tab w:val="left" w:pos="2887"/>
          <w:tab w:val="left" w:pos="3552"/>
          <w:tab w:val="left" w:pos="4795"/>
          <w:tab w:val="left" w:pos="6759"/>
          <w:tab w:val="left" w:pos="7426"/>
          <w:tab w:val="left" w:pos="8667"/>
          <w:tab w:val="left" w:pos="9334"/>
        </w:tabs>
        <w:spacing w:line="362" w:lineRule="auto"/>
        <w:ind w:left="259" w:right="135"/>
        <w:rPr>
          <w:b/>
          <w:sz w:val="24"/>
        </w:rPr>
      </w:pPr>
      <w:r>
        <w:rPr>
          <w:b/>
          <w:spacing w:val="-2"/>
          <w:sz w:val="24"/>
        </w:rPr>
        <w:t>[Πλάνο</w:t>
      </w:r>
      <w:r>
        <w:rPr>
          <w:b/>
          <w:sz w:val="24"/>
        </w:rPr>
        <w:tab/>
      </w:r>
      <w:r>
        <w:rPr>
          <w:b/>
          <w:spacing w:val="-2"/>
          <w:sz w:val="24"/>
        </w:rPr>
        <w:t>παιδιού</w:t>
      </w:r>
      <w:r>
        <w:rPr>
          <w:b/>
          <w:sz w:val="24"/>
        </w:rPr>
        <w:tab/>
      </w:r>
      <w:r>
        <w:rPr>
          <w:b/>
          <w:spacing w:val="-6"/>
          <w:sz w:val="24"/>
        </w:rPr>
        <w:t>να</w:t>
      </w:r>
      <w:r>
        <w:rPr>
          <w:b/>
          <w:sz w:val="24"/>
        </w:rPr>
        <w:tab/>
      </w:r>
      <w:r>
        <w:rPr>
          <w:b/>
          <w:spacing w:val="-2"/>
          <w:sz w:val="24"/>
        </w:rPr>
        <w:t>παίζει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Playstation</w:t>
      </w:r>
      <w:r>
        <w:rPr>
          <w:b/>
          <w:sz w:val="24"/>
        </w:rPr>
        <w:tab/>
      </w:r>
      <w:r>
        <w:rPr>
          <w:b/>
          <w:spacing w:val="-6"/>
          <w:sz w:val="24"/>
        </w:rPr>
        <w:t>με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μανία,</w:t>
      </w:r>
      <w:r>
        <w:rPr>
          <w:b/>
          <w:sz w:val="24"/>
        </w:rPr>
        <w:tab/>
      </w:r>
      <w:r>
        <w:rPr>
          <w:b/>
          <w:spacing w:val="-6"/>
          <w:sz w:val="24"/>
        </w:rPr>
        <w:t>με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το </w:t>
      </w:r>
      <w:r>
        <w:rPr>
          <w:b/>
          <w:sz w:val="24"/>
        </w:rPr>
        <w:t>τηλεχειριστήριο στα χέρια ]:</w:t>
      </w:r>
    </w:p>
    <w:p w14:paraId="3C048E16" w14:textId="77777777" w:rsidR="00B33943" w:rsidRDefault="00E7675D">
      <w:pPr>
        <w:pStyle w:val="Heading1"/>
        <w:spacing w:before="156"/>
      </w:pPr>
      <w:r>
        <w:rPr>
          <w:spacing w:val="-2"/>
        </w:rPr>
        <w:t>ΓΙΩΡΓΟΣ</w:t>
      </w:r>
    </w:p>
    <w:p w14:paraId="3C048E17" w14:textId="77777777" w:rsidR="00B33943" w:rsidRDefault="00B33943">
      <w:pPr>
        <w:pStyle w:val="BodyText"/>
        <w:spacing w:before="2"/>
        <w:rPr>
          <w:b/>
          <w:sz w:val="26"/>
        </w:rPr>
      </w:pPr>
    </w:p>
    <w:p w14:paraId="3C048E18" w14:textId="77777777" w:rsidR="00B33943" w:rsidRDefault="00E7675D">
      <w:pPr>
        <w:ind w:left="3205" w:right="3086"/>
        <w:jc w:val="center"/>
        <w:rPr>
          <w:b/>
          <w:sz w:val="24"/>
        </w:rPr>
      </w:pPr>
      <w:r>
        <w:rPr>
          <w:b/>
          <w:sz w:val="24"/>
        </w:rPr>
        <w:t>[Αγόρι,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ετών]</w:t>
      </w:r>
    </w:p>
    <w:p w14:paraId="3C048E19" w14:textId="77777777" w:rsidR="00B33943" w:rsidRDefault="00B33943">
      <w:pPr>
        <w:pStyle w:val="BodyText"/>
        <w:rPr>
          <w:b/>
          <w:sz w:val="26"/>
        </w:rPr>
      </w:pPr>
    </w:p>
    <w:p w14:paraId="3C048E1A" w14:textId="77777777" w:rsidR="00B33943" w:rsidRDefault="00E7675D">
      <w:pPr>
        <w:spacing w:line="360" w:lineRule="auto"/>
        <w:ind w:left="259"/>
        <w:rPr>
          <w:b/>
          <w:sz w:val="24"/>
        </w:rPr>
      </w:pPr>
      <w:r>
        <w:rPr>
          <w:b/>
          <w:sz w:val="24"/>
        </w:rPr>
        <w:t>[Ξεκινάει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αφήγηση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πλάνο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παιδί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παίζει,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απολαμβάνοντας εμφανώς το παιχνίδι, κάνοντας αστείες γκριμάτσες]</w:t>
      </w:r>
    </w:p>
    <w:p w14:paraId="3C048E1B" w14:textId="77777777" w:rsidR="00B33943" w:rsidRDefault="00E7675D">
      <w:pPr>
        <w:pStyle w:val="BodyText"/>
        <w:spacing w:before="159" w:line="362" w:lineRule="auto"/>
        <w:ind w:left="3212" w:right="3091"/>
        <w:jc w:val="center"/>
      </w:pPr>
      <w:r>
        <w:t>ΟΚ! Για να βάλουμε κάποια</w:t>
      </w:r>
      <w:r>
        <w:rPr>
          <w:spacing w:val="-13"/>
        </w:rPr>
        <w:t xml:space="preserve"> </w:t>
      </w:r>
      <w:r>
        <w:t>πράγματα</w:t>
      </w:r>
      <w:r>
        <w:rPr>
          <w:spacing w:val="-13"/>
        </w:rPr>
        <w:t xml:space="preserve"> </w:t>
      </w:r>
      <w:r>
        <w:t>στη</w:t>
      </w:r>
      <w:r>
        <w:rPr>
          <w:spacing w:val="-13"/>
        </w:rPr>
        <w:t xml:space="preserve"> </w:t>
      </w:r>
      <w:r>
        <w:t xml:space="preserve">θέση </w:t>
      </w:r>
      <w:r>
        <w:rPr>
          <w:spacing w:val="-2"/>
        </w:rPr>
        <w:t>τους.</w:t>
      </w:r>
    </w:p>
    <w:p w14:paraId="3C048E1C" w14:textId="77777777" w:rsidR="00B33943" w:rsidRDefault="00E7675D">
      <w:pPr>
        <w:pStyle w:val="BodyText"/>
        <w:spacing w:before="150" w:line="360" w:lineRule="auto"/>
        <w:ind w:left="3212" w:right="3091"/>
        <w:jc w:val="center"/>
      </w:pPr>
      <w:r>
        <w:t>Ποιος είπε ότι δεν κάνεις</w:t>
      </w:r>
      <w:r>
        <w:rPr>
          <w:spacing w:val="-19"/>
        </w:rPr>
        <w:t xml:space="preserve"> </w:t>
      </w:r>
      <w:r>
        <w:t>φίλους</w:t>
      </w:r>
      <w:r>
        <w:rPr>
          <w:spacing w:val="-19"/>
        </w:rPr>
        <w:t xml:space="preserve"> </w:t>
      </w:r>
      <w:r>
        <w:t xml:space="preserve">κλεισμένος στο δωμάτιό σου, με τα μάτια στην οθόνη; Λοιπόν, άκου, έτσι γνώρισα τον </w:t>
      </w:r>
      <w:r>
        <w:rPr>
          <w:b/>
        </w:rPr>
        <w:t>KYRI</w:t>
      </w:r>
      <w:r>
        <w:t>, τον καλύτερό μου φί</w:t>
      </w:r>
      <w:r>
        <w:t>λο. Από τη Μαριούπολη, χιλιόμετρα μακριά μου, με καταγωγή από την Ελλάδα. Μιλάει άπταιστα ελληνικά και γνωριστήκαμε εντελώς τυχαία στο game chat.</w:t>
      </w:r>
    </w:p>
    <w:p w14:paraId="3C048E1D" w14:textId="77777777" w:rsidR="00B33943" w:rsidRDefault="00B33943">
      <w:pPr>
        <w:spacing w:line="360" w:lineRule="auto"/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1E" w14:textId="77777777" w:rsidR="00B33943" w:rsidRDefault="00E7675D">
      <w:pPr>
        <w:pStyle w:val="BodyText"/>
        <w:spacing w:before="79" w:line="360" w:lineRule="auto"/>
        <w:ind w:left="3212" w:right="3090"/>
        <w:jc w:val="center"/>
      </w:pPr>
      <w:r>
        <w:lastRenderedPageBreak/>
        <w:t>Μιλάγαμε αγγλικά – βασικά παλεύαμε να συνεννοηθούμε</w:t>
      </w:r>
      <w:r>
        <w:rPr>
          <w:spacing w:val="-13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τα</w:t>
      </w:r>
      <w:r>
        <w:rPr>
          <w:spacing w:val="-13"/>
        </w:rPr>
        <w:t xml:space="preserve"> </w:t>
      </w:r>
      <w:r>
        <w:t>λίγα που ξέρουμε και οι δυο μας</w:t>
      </w:r>
      <w:r>
        <w:rPr>
          <w:spacing w:val="80"/>
        </w:rPr>
        <w:t xml:space="preserve"> </w:t>
      </w:r>
      <w:r>
        <w:t>- όταν</w:t>
      </w:r>
      <w:r>
        <w:t xml:space="preserve"> τον άκουσα ξαφνικά να μιλάει ελληνικά! Ω ναι! Όχι απλά μιλάει ελληνικά, αλλά μιλάει άπταιστα ελληνικά ο KYRI! Από τότε μιλήσαμε άπειρες ώρες και παίξαμε άπειρα </w:t>
      </w:r>
      <w:r>
        <w:rPr>
          <w:b/>
          <w:i/>
        </w:rPr>
        <w:t xml:space="preserve">duo </w:t>
      </w:r>
      <w:r>
        <w:t xml:space="preserve">και </w:t>
      </w:r>
      <w:r>
        <w:rPr>
          <w:b/>
          <w:i/>
        </w:rPr>
        <w:t xml:space="preserve">squad </w:t>
      </w:r>
      <w:r>
        <w:t>έως τώρα.</w:t>
      </w:r>
    </w:p>
    <w:p w14:paraId="3C048E1F" w14:textId="77777777" w:rsidR="00B33943" w:rsidRDefault="00E7675D">
      <w:pPr>
        <w:pStyle w:val="BodyText"/>
        <w:spacing w:line="360" w:lineRule="auto"/>
        <w:ind w:left="3212" w:right="3090" w:hanging="1"/>
        <w:jc w:val="center"/>
      </w:pPr>
      <w:r>
        <w:t>Βασικά… κυρίως Σαββατοκύριακα, ή,</w:t>
      </w:r>
      <w:r>
        <w:rPr>
          <w:spacing w:val="80"/>
        </w:rPr>
        <w:t xml:space="preserve"> </w:t>
      </w:r>
      <w:r>
        <w:t>εάν είμασταν</w:t>
      </w:r>
      <w:r>
        <w:rPr>
          <w:spacing w:val="-13"/>
        </w:rPr>
        <w:t xml:space="preserve"> </w:t>
      </w:r>
      <w:r>
        <w:t>τυχεροί</w:t>
      </w:r>
      <w:r>
        <w:rPr>
          <w:spacing w:val="-13"/>
        </w:rPr>
        <w:t xml:space="preserve"> </w:t>
      </w:r>
      <w:r>
        <w:t>όταν</w:t>
      </w:r>
      <w:r>
        <w:rPr>
          <w:spacing w:val="-13"/>
        </w:rPr>
        <w:t xml:space="preserve"> </w:t>
      </w:r>
      <w:r>
        <w:t>τα σχολεία ήταν κλειστά ή όταν</w:t>
      </w:r>
      <w:r>
        <w:rPr>
          <w:spacing w:val="-10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είχαμε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πολύ διάβασμα. Ουφ! Δηλαδή σχεδόν</w:t>
      </w:r>
      <w:r>
        <w:rPr>
          <w:spacing w:val="-20"/>
        </w:rPr>
        <w:t xml:space="preserve"> </w:t>
      </w:r>
      <w:r>
        <w:t>ποτέ</w:t>
      </w:r>
      <w:r>
        <w:rPr>
          <w:spacing w:val="-20"/>
        </w:rPr>
        <w:t xml:space="preserve"> </w:t>
      </w:r>
      <w:r>
        <w:t>καθημερινές!</w:t>
      </w:r>
    </w:p>
    <w:p w14:paraId="3C048E20" w14:textId="77777777" w:rsidR="00B33943" w:rsidRDefault="00E7675D">
      <w:pPr>
        <w:pStyle w:val="BodyText"/>
        <w:spacing w:before="160" w:line="360" w:lineRule="auto"/>
        <w:ind w:left="3205" w:right="3083"/>
        <w:jc w:val="center"/>
      </w:pPr>
      <w:r>
        <w:t>Το σίγουρο είναι ότι gaming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δυο μας είναι απόλαυση.</w:t>
      </w:r>
    </w:p>
    <w:p w14:paraId="3C048E21" w14:textId="77777777" w:rsidR="00B33943" w:rsidRDefault="00E7675D">
      <w:pPr>
        <w:pStyle w:val="BodyText"/>
        <w:spacing w:line="360" w:lineRule="auto"/>
        <w:ind w:left="3212" w:right="3090"/>
        <w:jc w:val="center"/>
      </w:pPr>
      <w:r>
        <w:t>Μπορεί να πει κανείς ό,τι αυτό μας έδεσε κι έτσι</w:t>
      </w:r>
      <w:r>
        <w:rPr>
          <w:spacing w:val="-13"/>
        </w:rPr>
        <w:t xml:space="preserve"> </w:t>
      </w:r>
      <w:r>
        <w:t>γίναμε</w:t>
      </w:r>
      <w:r>
        <w:rPr>
          <w:spacing w:val="-13"/>
        </w:rPr>
        <w:t xml:space="preserve"> </w:t>
      </w:r>
      <w:r>
        <w:t>οι</w:t>
      </w:r>
      <w:r>
        <w:rPr>
          <w:spacing w:val="-13"/>
        </w:rPr>
        <w:t xml:space="preserve"> </w:t>
      </w:r>
      <w:r>
        <w:t xml:space="preserve">καλύτεροι φίλοι </w:t>
      </w:r>
      <w:r>
        <w:rPr>
          <w:b/>
        </w:rPr>
        <w:t xml:space="preserve">ever! </w:t>
      </w:r>
      <w:r>
        <w:t>Άσε που γνωρ</w:t>
      </w:r>
      <w:r>
        <w:t>ίζουμε τα πάντα ο ένας για τον άλλον, σαν να είμαστε φίλοι χρόνια ή σα να βλεπόμαστε</w:t>
      </w:r>
    </w:p>
    <w:p w14:paraId="3C048E22" w14:textId="77777777" w:rsidR="00B33943" w:rsidRDefault="00B33943">
      <w:pPr>
        <w:spacing w:line="360" w:lineRule="auto"/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23" w14:textId="77777777" w:rsidR="00B33943" w:rsidRDefault="00E7675D">
      <w:pPr>
        <w:pStyle w:val="BodyText"/>
        <w:spacing w:before="79" w:line="360" w:lineRule="auto"/>
        <w:ind w:left="3212" w:right="3090" w:hanging="1"/>
        <w:jc w:val="center"/>
      </w:pPr>
      <w:r>
        <w:lastRenderedPageBreak/>
        <w:t>καθημερινά στο σχολείο! Ε</w:t>
      </w:r>
      <w:r>
        <w:rPr>
          <w:spacing w:val="-13"/>
        </w:rPr>
        <w:t xml:space="preserve"> </w:t>
      </w:r>
      <w:r>
        <w:t>ναι!</w:t>
      </w:r>
      <w:r>
        <w:rPr>
          <w:spacing w:val="-13"/>
        </w:rPr>
        <w:t xml:space="preserve"> </w:t>
      </w:r>
      <w:r>
        <w:t>Είμαστε</w:t>
      </w:r>
      <w:r>
        <w:rPr>
          <w:spacing w:val="-13"/>
        </w:rPr>
        <w:t xml:space="preserve"> </w:t>
      </w:r>
      <w:r>
        <w:t>κολλητοί!</w:t>
      </w:r>
    </w:p>
    <w:p w14:paraId="3C048E24" w14:textId="77777777" w:rsidR="00B33943" w:rsidRDefault="00E7675D">
      <w:pPr>
        <w:pStyle w:val="BodyText"/>
        <w:spacing w:line="360" w:lineRule="auto"/>
        <w:ind w:left="3212" w:right="3090" w:hanging="1"/>
        <w:jc w:val="center"/>
      </w:pPr>
      <w:r>
        <w:t>Ανυπομονώ να συναντηθούμε από κοντά να</w:t>
      </w:r>
      <w:r>
        <w:rPr>
          <w:spacing w:val="-13"/>
        </w:rPr>
        <w:t xml:space="preserve"> </w:t>
      </w:r>
      <w:r>
        <w:t>παίζουμε</w:t>
      </w:r>
      <w:r>
        <w:rPr>
          <w:spacing w:val="-13"/>
        </w:rPr>
        <w:t xml:space="preserve"> </w:t>
      </w:r>
      <w:r>
        <w:t>games,</w:t>
      </w:r>
      <w:r>
        <w:rPr>
          <w:spacing w:val="-13"/>
        </w:rPr>
        <w:t xml:space="preserve"> </w:t>
      </w:r>
      <w:r>
        <w:t>μπάλα και τάπες, σαν στο σχολείο, στα διαλλείματα!</w:t>
      </w:r>
      <w:r>
        <w:rPr>
          <w:spacing w:val="80"/>
        </w:rPr>
        <w:t xml:space="preserve"> </w:t>
      </w:r>
      <w:r>
        <w:rPr>
          <w:b/>
          <w:i/>
        </w:rPr>
        <w:t>[Γ</w:t>
      </w:r>
      <w:r>
        <w:rPr>
          <w:b/>
          <w:i/>
        </w:rPr>
        <w:t xml:space="preserve">έλιο] </w:t>
      </w:r>
      <w:r>
        <w:t>Πόσο</w:t>
      </w:r>
      <w:r>
        <w:rPr>
          <w:spacing w:val="-10"/>
        </w:rPr>
        <w:t xml:space="preserve"> </w:t>
      </w:r>
      <w:r>
        <w:rPr>
          <w:b/>
          <w:i/>
        </w:rPr>
        <w:t>super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cool</w:t>
      </w:r>
      <w:r>
        <w:rPr>
          <w:b/>
          <w:i/>
          <w:spacing w:val="-10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 xml:space="preserve">είναι να παίξουμε και </w:t>
      </w:r>
      <w:r>
        <w:rPr>
          <w:b/>
          <w:i/>
        </w:rPr>
        <w:t xml:space="preserve">duo </w:t>
      </w:r>
      <w:r>
        <w:t>από κοντά, συνδεδεμένοι στο δικό μου playstation!</w:t>
      </w:r>
    </w:p>
    <w:p w14:paraId="3C048E25" w14:textId="77777777" w:rsidR="00B33943" w:rsidRDefault="00E7675D">
      <w:pPr>
        <w:spacing w:before="163"/>
        <w:ind w:left="255" w:right="5893"/>
        <w:jc w:val="center"/>
        <w:rPr>
          <w:b/>
          <w:i/>
          <w:sz w:val="24"/>
        </w:rPr>
      </w:pPr>
      <w:r>
        <w:rPr>
          <w:b/>
          <w:i/>
          <w:sz w:val="24"/>
        </w:rPr>
        <w:t>[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κοφτά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παύση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]</w:t>
      </w:r>
    </w:p>
    <w:p w14:paraId="3C048E26" w14:textId="77777777" w:rsidR="00B33943" w:rsidRDefault="00B33943">
      <w:pPr>
        <w:pStyle w:val="BodyText"/>
        <w:spacing w:before="9"/>
        <w:rPr>
          <w:b/>
          <w:i/>
          <w:sz w:val="25"/>
        </w:rPr>
      </w:pPr>
    </w:p>
    <w:p w14:paraId="3C048E27" w14:textId="77777777" w:rsidR="00B33943" w:rsidRDefault="00E7675D">
      <w:pPr>
        <w:spacing w:line="360" w:lineRule="auto"/>
        <w:ind w:left="3283" w:right="3162"/>
        <w:jc w:val="center"/>
        <w:rPr>
          <w:sz w:val="24"/>
        </w:rPr>
      </w:pPr>
      <w:r>
        <w:rPr>
          <w:sz w:val="24"/>
        </w:rPr>
        <w:t>Εννοείται ό,τι έχω κι άλλους</w:t>
      </w:r>
      <w:r>
        <w:rPr>
          <w:spacing w:val="-13"/>
          <w:sz w:val="24"/>
        </w:rPr>
        <w:t xml:space="preserve"> </w:t>
      </w:r>
      <w:r>
        <w:rPr>
          <w:sz w:val="24"/>
        </w:rPr>
        <w:t>φίλους</w:t>
      </w:r>
      <w:r>
        <w:rPr>
          <w:spacing w:val="-13"/>
          <w:sz w:val="24"/>
        </w:rPr>
        <w:t xml:space="preserve"> </w:t>
      </w:r>
      <w:r>
        <w:rPr>
          <w:sz w:val="24"/>
        </w:rPr>
        <w:t>εκτός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από τον </w:t>
      </w:r>
      <w:r>
        <w:rPr>
          <w:b/>
          <w:sz w:val="24"/>
        </w:rPr>
        <w:t>ΚΥRΙ</w:t>
      </w:r>
      <w:r>
        <w:rPr>
          <w:sz w:val="24"/>
        </w:rPr>
        <w:t xml:space="preserve">. Οι κολλητοί που παίζουμε </w:t>
      </w:r>
      <w:r>
        <w:rPr>
          <w:b/>
          <w:i/>
          <w:sz w:val="24"/>
        </w:rPr>
        <w:t>squad</w:t>
      </w:r>
      <w:r>
        <w:rPr>
          <w:sz w:val="24"/>
        </w:rPr>
        <w:t xml:space="preserve">! Με τον </w:t>
      </w:r>
      <w:r>
        <w:rPr>
          <w:b/>
          <w:i/>
          <w:sz w:val="24"/>
        </w:rPr>
        <w:t xml:space="preserve">KYRI </w:t>
      </w:r>
      <w:r>
        <w:rPr>
          <w:sz w:val="24"/>
        </w:rPr>
        <w:t xml:space="preserve">όμως είμαστε αχτύπητο δίδυμο! Φίλε, έχουμε </w:t>
      </w:r>
      <w:r>
        <w:rPr>
          <w:b/>
          <w:i/>
          <w:sz w:val="24"/>
        </w:rPr>
        <w:t>skills</w:t>
      </w:r>
      <w:r>
        <w:rPr>
          <w:i/>
          <w:sz w:val="24"/>
        </w:rPr>
        <w:t>, μιλάμε για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σοβαρές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ικανότητες, </w:t>
      </w:r>
      <w:r>
        <w:rPr>
          <w:sz w:val="24"/>
        </w:rPr>
        <w:t>όχι</w:t>
      </w:r>
      <w:r>
        <w:rPr>
          <w:spacing w:val="-13"/>
          <w:sz w:val="24"/>
        </w:rPr>
        <w:t xml:space="preserve"> </w:t>
      </w:r>
      <w:r>
        <w:rPr>
          <w:sz w:val="24"/>
        </w:rPr>
        <w:t>αστεία</w:t>
      </w:r>
      <w:r>
        <w:rPr>
          <w:spacing w:val="-13"/>
          <w:sz w:val="24"/>
        </w:rPr>
        <w:t xml:space="preserve"> </w:t>
      </w:r>
      <w:r>
        <w:rPr>
          <w:sz w:val="24"/>
        </w:rPr>
        <w:t>…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Κερδίζουμε </w:t>
      </w:r>
      <w:r>
        <w:rPr>
          <w:b/>
          <w:i/>
          <w:sz w:val="24"/>
        </w:rPr>
        <w:t xml:space="preserve">loot (λάφυρα) </w:t>
      </w:r>
      <w:r>
        <w:rPr>
          <w:sz w:val="24"/>
        </w:rPr>
        <w:t xml:space="preserve">με τακτική. </w:t>
      </w:r>
      <w:r>
        <w:rPr>
          <w:b/>
          <w:i/>
          <w:sz w:val="24"/>
        </w:rPr>
        <w:t>Battlepass, shields, med kits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κάρτες, revivals </w:t>
      </w:r>
      <w:r>
        <w:rPr>
          <w:sz w:val="24"/>
        </w:rPr>
        <w:t>ότι θες,</w:t>
      </w:r>
      <w:r>
        <w:rPr>
          <w:spacing w:val="-13"/>
          <w:sz w:val="24"/>
        </w:rPr>
        <w:t xml:space="preserve"> </w:t>
      </w:r>
      <w:r>
        <w:rPr>
          <w:sz w:val="24"/>
        </w:rPr>
        <w:t>το</w:t>
      </w:r>
      <w:r>
        <w:rPr>
          <w:spacing w:val="-13"/>
          <w:sz w:val="24"/>
        </w:rPr>
        <w:t xml:space="preserve"> </w:t>
      </w:r>
      <w:r>
        <w:rPr>
          <w:sz w:val="24"/>
        </w:rPr>
        <w:t>παίρνουμε!</w:t>
      </w:r>
      <w:r>
        <w:rPr>
          <w:spacing w:val="-13"/>
          <w:sz w:val="24"/>
        </w:rPr>
        <w:t xml:space="preserve"> </w:t>
      </w:r>
      <w:r>
        <w:rPr>
          <w:sz w:val="24"/>
        </w:rPr>
        <w:t>Αυτό κι αν δεν εξασκεί το μυαλό!</w:t>
      </w:r>
      <w:r>
        <w:rPr>
          <w:spacing w:val="-13"/>
          <w:sz w:val="24"/>
        </w:rPr>
        <w:t xml:space="preserve"> </w:t>
      </w:r>
      <w:r>
        <w:rPr>
          <w:sz w:val="24"/>
        </w:rPr>
        <w:t>Καλύτερο</w:t>
      </w:r>
      <w:r>
        <w:rPr>
          <w:spacing w:val="-13"/>
          <w:sz w:val="24"/>
        </w:rPr>
        <w:t xml:space="preserve"> </w:t>
      </w:r>
      <w:r>
        <w:rPr>
          <w:sz w:val="24"/>
        </w:rPr>
        <w:t>και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από το </w:t>
      </w:r>
      <w:r>
        <w:rPr>
          <w:sz w:val="24"/>
        </w:rPr>
        <w:t>σχολείο!</w:t>
      </w:r>
    </w:p>
    <w:p w14:paraId="3C048E28" w14:textId="77777777" w:rsidR="00B33943" w:rsidRDefault="00B33943">
      <w:pPr>
        <w:spacing w:line="360" w:lineRule="auto"/>
        <w:jc w:val="center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29" w14:textId="77777777" w:rsidR="00B33943" w:rsidRDefault="00E7675D">
      <w:pPr>
        <w:spacing w:before="81"/>
        <w:ind w:left="3205" w:right="308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[Γέλιο]</w:t>
      </w:r>
    </w:p>
    <w:p w14:paraId="3C048E2A" w14:textId="77777777" w:rsidR="00B33943" w:rsidRDefault="00B33943">
      <w:pPr>
        <w:pStyle w:val="BodyText"/>
        <w:rPr>
          <w:b/>
          <w:i/>
          <w:sz w:val="26"/>
        </w:rPr>
      </w:pPr>
    </w:p>
    <w:p w14:paraId="3C048E2B" w14:textId="77777777" w:rsidR="00B33943" w:rsidRDefault="00E7675D">
      <w:pPr>
        <w:pStyle w:val="BodyText"/>
        <w:spacing w:line="360" w:lineRule="auto"/>
        <w:ind w:left="3283" w:right="3161"/>
        <w:jc w:val="center"/>
      </w:pPr>
      <w:r>
        <w:t>Ουφ! Δεν καταλαβαίνω τους</w:t>
      </w:r>
      <w:r>
        <w:rPr>
          <w:spacing w:val="-20"/>
        </w:rPr>
        <w:t xml:space="preserve"> </w:t>
      </w:r>
      <w:r>
        <w:t>μεγάλους.</w:t>
      </w:r>
      <w:r>
        <w:rPr>
          <w:spacing w:val="-20"/>
        </w:rPr>
        <w:t xml:space="preserve"> </w:t>
      </w:r>
      <w:r>
        <w:t>Αλήθεια.</w:t>
      </w:r>
    </w:p>
    <w:p w14:paraId="3C048E2C" w14:textId="77777777" w:rsidR="00B33943" w:rsidRDefault="00E7675D">
      <w:pPr>
        <w:pStyle w:val="BodyText"/>
        <w:spacing w:line="360" w:lineRule="auto"/>
        <w:ind w:left="3205" w:right="3083"/>
        <w:jc w:val="center"/>
      </w:pPr>
      <w:r>
        <w:t>Μοιάζουν σα να μην κατανοούν</w:t>
      </w:r>
      <w:r>
        <w:rPr>
          <w:spacing w:val="-13"/>
        </w:rPr>
        <w:t xml:space="preserve"> </w:t>
      </w:r>
      <w:r>
        <w:t>τον</w:t>
      </w:r>
      <w:r>
        <w:rPr>
          <w:spacing w:val="-13"/>
        </w:rPr>
        <w:t xml:space="preserve"> </w:t>
      </w:r>
      <w:r>
        <w:t>κόσμο</w:t>
      </w:r>
      <w:r>
        <w:rPr>
          <w:spacing w:val="-13"/>
        </w:rPr>
        <w:t xml:space="preserve"> </w:t>
      </w:r>
      <w:r>
        <w:t>μας.</w:t>
      </w:r>
    </w:p>
    <w:p w14:paraId="3C048E2D" w14:textId="77777777" w:rsidR="00B33943" w:rsidRDefault="00E7675D">
      <w:pPr>
        <w:spacing w:line="360" w:lineRule="auto"/>
        <w:ind w:left="3212" w:right="3090" w:hanging="1"/>
        <w:jc w:val="center"/>
        <w:rPr>
          <w:sz w:val="24"/>
        </w:rPr>
      </w:pPr>
      <w:r>
        <w:rPr>
          <w:sz w:val="24"/>
        </w:rPr>
        <w:t xml:space="preserve">Την ταχύτητα που χρειάζεται για να χτίσεις…. Tα </w:t>
      </w:r>
      <w:r>
        <w:rPr>
          <w:b/>
          <w:i/>
          <w:sz w:val="24"/>
        </w:rPr>
        <w:t xml:space="preserve">skills </w:t>
      </w:r>
      <w:r>
        <w:rPr>
          <w:i/>
          <w:sz w:val="24"/>
        </w:rPr>
        <w:t xml:space="preserve">για να επιβιώσεις στο πεδίο της μάχης </w:t>
      </w:r>
      <w:r>
        <w:rPr>
          <w:sz w:val="24"/>
        </w:rPr>
        <w:t>…. Και για να ξέρεις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b/>
          <w:i/>
          <w:sz w:val="24"/>
        </w:rPr>
        <w:t>Παύση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σοβαρά</w:t>
      </w:r>
      <w:r>
        <w:rPr>
          <w:sz w:val="24"/>
        </w:rPr>
        <w:t xml:space="preserve">] δεν υπάρχει </w:t>
      </w:r>
      <w:r>
        <w:rPr>
          <w:b/>
          <w:i/>
          <w:sz w:val="24"/>
        </w:rPr>
        <w:t xml:space="preserve">re-match </w:t>
      </w:r>
      <w:r>
        <w:rPr>
          <w:sz w:val="24"/>
        </w:rPr>
        <w:t xml:space="preserve">στους μεγάλους ή </w:t>
      </w:r>
      <w:r>
        <w:rPr>
          <w:b/>
          <w:i/>
          <w:sz w:val="24"/>
        </w:rPr>
        <w:t>fair game</w:t>
      </w:r>
      <w:r>
        <w:rPr>
          <w:sz w:val="24"/>
        </w:rPr>
        <w:t>. Το gaming τουλάχιστον σου δίνει αυτή την ευκαιρία. Άσε που είναι και η super απόδραση!. Από τις διαταγές</w:t>
      </w:r>
      <w:r>
        <w:rPr>
          <w:spacing w:val="-13"/>
          <w:sz w:val="24"/>
        </w:rPr>
        <w:t xml:space="preserve"> </w:t>
      </w:r>
      <w:r>
        <w:rPr>
          <w:sz w:val="24"/>
        </w:rPr>
        <w:t>των</w:t>
      </w:r>
      <w:r>
        <w:rPr>
          <w:spacing w:val="-13"/>
          <w:sz w:val="24"/>
        </w:rPr>
        <w:t xml:space="preserve"> </w:t>
      </w:r>
      <w:r>
        <w:rPr>
          <w:sz w:val="24"/>
        </w:rPr>
        <w:t>μεγάλων</w:t>
      </w:r>
      <w:r>
        <w:rPr>
          <w:spacing w:val="-13"/>
          <w:sz w:val="24"/>
        </w:rPr>
        <w:t xml:space="preserve"> </w:t>
      </w:r>
      <w:r>
        <w:rPr>
          <w:sz w:val="24"/>
        </w:rPr>
        <w:t>και το άγχος να τα προλάβουμε όλα! Ουφ!</w:t>
      </w:r>
    </w:p>
    <w:p w14:paraId="3C048E2E" w14:textId="77777777" w:rsidR="00B33943" w:rsidRDefault="00E7675D">
      <w:pPr>
        <w:ind w:left="3205" w:right="3085"/>
        <w:jc w:val="center"/>
        <w:rPr>
          <w:i/>
          <w:sz w:val="24"/>
        </w:rPr>
      </w:pPr>
      <w:r>
        <w:rPr>
          <w:i/>
          <w:sz w:val="24"/>
        </w:rPr>
        <w:t>Όλοι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τρέχουν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τελικά.</w:t>
      </w:r>
    </w:p>
    <w:p w14:paraId="3C048E2F" w14:textId="77777777" w:rsidR="00B33943" w:rsidRDefault="00E7675D">
      <w:pPr>
        <w:pStyle w:val="BodyText"/>
        <w:spacing w:before="136" w:line="360" w:lineRule="auto"/>
        <w:ind w:left="3205" w:right="3083"/>
        <w:jc w:val="center"/>
      </w:pPr>
      <w:r>
        <w:t>΄Έτσι κι εμείς! Για την επι</w:t>
      </w:r>
      <w:r>
        <w:t>βίωση</w:t>
      </w:r>
      <w:r>
        <w:rPr>
          <w:spacing w:val="-13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ομάδας</w:t>
      </w:r>
      <w:r>
        <w:rPr>
          <w:spacing w:val="-13"/>
        </w:rPr>
        <w:t xml:space="preserve"> </w:t>
      </w:r>
      <w:r>
        <w:t>μας.</w:t>
      </w:r>
    </w:p>
    <w:p w14:paraId="3C048E30" w14:textId="77777777" w:rsidR="00B33943" w:rsidRDefault="00E7675D">
      <w:pPr>
        <w:pStyle w:val="BodyText"/>
        <w:spacing w:before="2"/>
        <w:ind w:left="3205" w:right="3086"/>
        <w:jc w:val="center"/>
      </w:pPr>
      <w:r>
        <w:t>Ποια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διαφορά;</w:t>
      </w:r>
    </w:p>
    <w:p w14:paraId="3C048E31" w14:textId="77777777" w:rsidR="00B33943" w:rsidRDefault="00B33943">
      <w:pPr>
        <w:pStyle w:val="BodyText"/>
        <w:rPr>
          <w:sz w:val="26"/>
        </w:rPr>
      </w:pPr>
    </w:p>
    <w:p w14:paraId="3C048E32" w14:textId="77777777" w:rsidR="00B33943" w:rsidRDefault="00E7675D">
      <w:pPr>
        <w:ind w:left="260"/>
        <w:rPr>
          <w:b/>
          <w:i/>
          <w:sz w:val="24"/>
        </w:rPr>
      </w:pPr>
      <w:r>
        <w:rPr>
          <w:b/>
          <w:i/>
          <w:sz w:val="24"/>
        </w:rPr>
        <w:t>[Ακούγεται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γυναικεία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φωνή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μακριά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που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διακόπτει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αφήγηση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0"/>
          <w:sz w:val="24"/>
        </w:rPr>
        <w:t>]</w:t>
      </w:r>
    </w:p>
    <w:p w14:paraId="3C048E33" w14:textId="77777777" w:rsidR="00B33943" w:rsidRDefault="00B33943">
      <w:pPr>
        <w:pStyle w:val="BodyText"/>
        <w:rPr>
          <w:b/>
          <w:i/>
          <w:sz w:val="26"/>
        </w:rPr>
      </w:pPr>
    </w:p>
    <w:p w14:paraId="3C048E34" w14:textId="77777777" w:rsidR="00B33943" w:rsidRDefault="00E7675D">
      <w:pPr>
        <w:pStyle w:val="BodyText"/>
        <w:ind w:left="3205" w:right="3086"/>
        <w:jc w:val="center"/>
      </w:pPr>
      <w:r>
        <w:t>Γιώργο!!!!!</w:t>
      </w:r>
      <w:r>
        <w:rPr>
          <w:spacing w:val="-11"/>
        </w:rPr>
        <w:t xml:space="preserve"> </w:t>
      </w:r>
      <w:r>
        <w:rPr>
          <w:spacing w:val="-2"/>
        </w:rPr>
        <w:t>Κλείστο!</w:t>
      </w:r>
    </w:p>
    <w:p w14:paraId="3C048E35" w14:textId="77777777" w:rsidR="00B33943" w:rsidRDefault="00E7675D">
      <w:pPr>
        <w:pStyle w:val="BodyText"/>
        <w:spacing w:before="136"/>
        <w:ind w:left="3205" w:right="3086"/>
        <w:jc w:val="center"/>
      </w:pPr>
      <w:r>
        <w:t>Φτάνει!</w:t>
      </w:r>
      <w:r>
        <w:rPr>
          <w:spacing w:val="65"/>
          <w:w w:val="150"/>
        </w:rPr>
        <w:t xml:space="preserve"> </w:t>
      </w:r>
      <w:r>
        <w:t>Όχι</w:t>
      </w:r>
      <w:r>
        <w:rPr>
          <w:spacing w:val="-4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rPr>
          <w:spacing w:val="-10"/>
        </w:rPr>
        <w:t>!</w:t>
      </w:r>
    </w:p>
    <w:p w14:paraId="3C048E36" w14:textId="77777777" w:rsidR="00B33943" w:rsidRDefault="00E7675D">
      <w:pPr>
        <w:pStyle w:val="BodyText"/>
        <w:spacing w:before="137" w:line="362" w:lineRule="auto"/>
        <w:ind w:left="3283" w:right="3161"/>
        <w:jc w:val="center"/>
      </w:pPr>
      <w:r>
        <w:t>Θα</w:t>
      </w:r>
      <w:r>
        <w:rPr>
          <w:spacing w:val="-13"/>
        </w:rPr>
        <w:t xml:space="preserve"> </w:t>
      </w:r>
      <w:r>
        <w:t>πάθουν</w:t>
      </w:r>
      <w:r>
        <w:rPr>
          <w:spacing w:val="-13"/>
        </w:rPr>
        <w:t xml:space="preserve"> </w:t>
      </w:r>
      <w:r>
        <w:t>τίποτα</w:t>
      </w:r>
      <w:r>
        <w:rPr>
          <w:spacing w:val="-13"/>
        </w:rPr>
        <w:t xml:space="preserve"> </w:t>
      </w:r>
      <w:r>
        <w:t>τα μάτια σου!</w:t>
      </w:r>
    </w:p>
    <w:p w14:paraId="3C048E37" w14:textId="77777777" w:rsidR="00B33943" w:rsidRDefault="00B33943">
      <w:pPr>
        <w:spacing w:line="362" w:lineRule="auto"/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38" w14:textId="77777777" w:rsidR="00B33943" w:rsidRDefault="00E7675D">
      <w:pPr>
        <w:pStyle w:val="Heading1"/>
        <w:spacing w:before="81"/>
      </w:pPr>
      <w:r>
        <w:rPr>
          <w:spacing w:val="-2"/>
        </w:rPr>
        <w:lastRenderedPageBreak/>
        <w:t>ΓΙΩΡΓΟΣ</w:t>
      </w:r>
    </w:p>
    <w:p w14:paraId="3C048E39" w14:textId="77777777" w:rsidR="00B33943" w:rsidRDefault="00B33943">
      <w:pPr>
        <w:pStyle w:val="BodyText"/>
        <w:spacing w:before="3"/>
        <w:rPr>
          <w:b/>
          <w:sz w:val="26"/>
        </w:rPr>
      </w:pPr>
    </w:p>
    <w:p w14:paraId="3C048E3A" w14:textId="77777777" w:rsidR="00B33943" w:rsidRDefault="00E7675D">
      <w:pPr>
        <w:ind w:left="260"/>
        <w:jc w:val="both"/>
        <w:rPr>
          <w:b/>
          <w:sz w:val="24"/>
        </w:rPr>
      </w:pPr>
      <w:r>
        <w:rPr>
          <w:b/>
          <w:sz w:val="24"/>
        </w:rPr>
        <w:t>[συνεχόμενα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φωναχτά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σχεδόν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νευριασμένα]</w:t>
      </w:r>
    </w:p>
    <w:p w14:paraId="3C048E3B" w14:textId="77777777" w:rsidR="00B33943" w:rsidRDefault="00B33943">
      <w:pPr>
        <w:pStyle w:val="BodyText"/>
        <w:spacing w:before="9"/>
        <w:rPr>
          <w:b/>
          <w:sz w:val="25"/>
        </w:rPr>
      </w:pPr>
    </w:p>
    <w:p w14:paraId="3C048E3C" w14:textId="77777777" w:rsidR="00B33943" w:rsidRDefault="00E7675D">
      <w:pPr>
        <w:pStyle w:val="BodyText"/>
        <w:spacing w:line="360" w:lineRule="auto"/>
        <w:ind w:left="3209" w:right="3090" w:firstLine="2"/>
        <w:jc w:val="center"/>
      </w:pPr>
      <w:r>
        <w:t xml:space="preserve">Άσε με ρε μαμά!!! Είμαι σε </w:t>
      </w:r>
      <w:r>
        <w:rPr>
          <w:b/>
          <w:i/>
        </w:rPr>
        <w:t>match</w:t>
      </w:r>
      <w:r>
        <w:t>,</w:t>
      </w:r>
      <w:r>
        <w:rPr>
          <w:spacing w:val="80"/>
        </w:rPr>
        <w:t xml:space="preserve"> </w:t>
      </w:r>
      <w:r>
        <w:t>έρχομαι σε λίγο! Πάλι τα κατάφερα κι</w:t>
      </w:r>
      <w:r>
        <w:rPr>
          <w:spacing w:val="-7"/>
        </w:rPr>
        <w:t xml:space="preserve"> </w:t>
      </w:r>
      <w:r>
        <w:t>έχω</w:t>
      </w:r>
      <w:r>
        <w:rPr>
          <w:spacing w:val="-7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rPr>
          <w:b/>
          <w:i/>
        </w:rPr>
        <w:t>kills</w:t>
      </w:r>
      <w:r>
        <w:rPr>
          <w:b/>
          <w:i/>
          <w:spacing w:val="-6"/>
        </w:rPr>
        <w:t xml:space="preserve"> </w:t>
      </w:r>
      <w:r>
        <w:rPr>
          <w:rFonts w:ascii="Arial" w:hAnsi="Arial"/>
          <w:i/>
          <w:sz w:val="21"/>
        </w:rPr>
        <w:t>!!!</w:t>
      </w:r>
      <w:r>
        <w:rPr>
          <w:rFonts w:ascii="Arial" w:hAnsi="Arial"/>
          <w:i/>
          <w:spacing w:val="40"/>
          <w:sz w:val="21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 xml:space="preserve">τον </w:t>
      </w:r>
      <w:r>
        <w:rPr>
          <w:b/>
          <w:i/>
        </w:rPr>
        <w:t xml:space="preserve">ΚΥRI </w:t>
      </w:r>
      <w:r>
        <w:t xml:space="preserve">δε Φαντάζεσαι πόσο </w:t>
      </w:r>
      <w:r>
        <w:rPr>
          <w:b/>
        </w:rPr>
        <w:t xml:space="preserve">mythic </w:t>
      </w:r>
      <w:r>
        <w:t xml:space="preserve">είμαστε που κερδίσαμε ακόμη και το φωτόσπαθο!!!! Το μυθικό όπλο του </w:t>
      </w:r>
      <w:r>
        <w:rPr>
          <w:b/>
          <w:i/>
        </w:rPr>
        <w:t>boss</w:t>
      </w:r>
      <w:r>
        <w:t xml:space="preserve">, </w:t>
      </w:r>
      <w:r>
        <w:rPr>
          <w:b/>
          <w:i/>
        </w:rPr>
        <w:t>Darth Vader</w:t>
      </w:r>
      <w:r>
        <w:t>! Ακουουούς;</w:t>
      </w:r>
    </w:p>
    <w:p w14:paraId="3C048E3D" w14:textId="77777777" w:rsidR="00B33943" w:rsidRDefault="00E7675D">
      <w:pPr>
        <w:spacing w:before="160" w:line="362" w:lineRule="auto"/>
        <w:ind w:left="260" w:right="140"/>
        <w:jc w:val="both"/>
        <w:rPr>
          <w:b/>
          <w:i/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Φωναχτά, με θεατρικό ύφος, κομπάζοντας, κοιτώντας πλάι και ψηλά προς τις σκάλες].</w:t>
      </w:r>
    </w:p>
    <w:p w14:paraId="3C048E3E" w14:textId="77777777" w:rsidR="00B33943" w:rsidRDefault="00E7675D">
      <w:pPr>
        <w:spacing w:before="156" w:line="360" w:lineRule="auto"/>
        <w:ind w:left="260" w:right="141"/>
        <w:jc w:val="both"/>
        <w:rPr>
          <w:b/>
          <w:i/>
          <w:sz w:val="24"/>
        </w:rPr>
      </w:pPr>
      <w:r>
        <w:rPr>
          <w:b/>
          <w:i/>
          <w:sz w:val="24"/>
        </w:rPr>
        <w:t>[Πιο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χαμηλόφωνα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ενθουσιασμό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ξεκάθαρα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απευθυνόμενος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πάλι στον Kyri μέσω του ακουστικού του ]</w:t>
      </w:r>
    </w:p>
    <w:p w14:paraId="3C048E3F" w14:textId="77777777" w:rsidR="00B33943" w:rsidRDefault="00E7675D">
      <w:pPr>
        <w:pStyle w:val="BodyText"/>
        <w:spacing w:before="159"/>
        <w:ind w:left="3205" w:right="3086"/>
        <w:jc w:val="center"/>
      </w:pPr>
      <w:r>
        <w:t>Έλα</w:t>
      </w:r>
      <w:r>
        <w:rPr>
          <w:spacing w:val="-4"/>
        </w:rPr>
        <w:t xml:space="preserve"> </w:t>
      </w:r>
      <w:r>
        <w:t>φίλε,</w:t>
      </w:r>
      <w:r>
        <w:rPr>
          <w:spacing w:val="-4"/>
        </w:rPr>
        <w:t xml:space="preserve"> </w:t>
      </w:r>
      <w:r>
        <w:t>όρμα</w:t>
      </w:r>
      <w:r>
        <w:rPr>
          <w:spacing w:val="-4"/>
        </w:rPr>
        <w:t xml:space="preserve"> του!</w:t>
      </w:r>
    </w:p>
    <w:p w14:paraId="3C048E40" w14:textId="77777777" w:rsidR="00B33943" w:rsidRDefault="00E7675D">
      <w:pPr>
        <w:spacing w:before="136" w:line="362" w:lineRule="auto"/>
        <w:ind w:left="3205" w:right="3083"/>
        <w:jc w:val="center"/>
        <w:rPr>
          <w:sz w:val="24"/>
        </w:rPr>
      </w:pPr>
      <w:r>
        <w:rPr>
          <w:sz w:val="24"/>
        </w:rPr>
        <w:t>Το‘χουμε!</w:t>
      </w:r>
      <w:r>
        <w:rPr>
          <w:spacing w:val="-20"/>
          <w:sz w:val="24"/>
        </w:rPr>
        <w:t xml:space="preserve"> </w:t>
      </w:r>
      <w:r>
        <w:rPr>
          <w:sz w:val="24"/>
        </w:rPr>
        <w:t>Εγώ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κι </w:t>
      </w:r>
      <w:r>
        <w:rPr>
          <w:spacing w:val="-2"/>
          <w:sz w:val="24"/>
        </w:rPr>
        <w:t>εσύ!</w:t>
      </w:r>
      <w:r>
        <w:rPr>
          <w:b/>
          <w:spacing w:val="-2"/>
          <w:sz w:val="24"/>
        </w:rPr>
        <w:t>Headshot</w:t>
      </w:r>
      <w:r>
        <w:rPr>
          <w:spacing w:val="-2"/>
          <w:sz w:val="24"/>
        </w:rPr>
        <w:t>!</w:t>
      </w:r>
    </w:p>
    <w:p w14:paraId="3C048E41" w14:textId="77777777" w:rsidR="00B33943" w:rsidRDefault="00E7675D">
      <w:pPr>
        <w:spacing w:before="155" w:line="360" w:lineRule="auto"/>
        <w:ind w:left="260" w:right="135"/>
        <w:jc w:val="both"/>
        <w:rPr>
          <w:b/>
          <w:sz w:val="24"/>
        </w:rPr>
      </w:pPr>
      <w:r>
        <w:rPr>
          <w:b/>
          <w:sz w:val="24"/>
        </w:rPr>
        <w:t>[Ακούγεται δυνατό γέ</w:t>
      </w:r>
      <w:r>
        <w:rPr>
          <w:b/>
          <w:sz w:val="24"/>
        </w:rPr>
        <w:t>λιο – σχεδόν συνωμοτικό- του Γιώργου και του ΚΥRI - ήχος που μοιάζει να βγαίνει από ηχείο. Μουσική με πλάνο προφίλ τον Γιώργο να γελάει και να φαίνεται πόσο έντονα το ζει κάνοντας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έντονες γκριμάτσες - ]</w:t>
      </w:r>
    </w:p>
    <w:p w14:paraId="3C048E42" w14:textId="77777777" w:rsidR="00B33943" w:rsidRDefault="00E7675D">
      <w:pPr>
        <w:spacing w:before="162"/>
        <w:ind w:left="260"/>
        <w:jc w:val="both"/>
        <w:rPr>
          <w:b/>
          <w:sz w:val="24"/>
        </w:rPr>
      </w:pPr>
      <w:r>
        <w:rPr>
          <w:b/>
          <w:sz w:val="24"/>
        </w:rPr>
        <w:t>[Μουσική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δυναμώνει]</w:t>
      </w:r>
    </w:p>
    <w:p w14:paraId="3C048E43" w14:textId="77777777" w:rsidR="00B33943" w:rsidRDefault="00B33943">
      <w:pPr>
        <w:pStyle w:val="BodyText"/>
        <w:rPr>
          <w:b/>
          <w:sz w:val="26"/>
        </w:rPr>
      </w:pPr>
    </w:p>
    <w:p w14:paraId="3C048E44" w14:textId="77777777" w:rsidR="00B33943" w:rsidRDefault="00E7675D">
      <w:pPr>
        <w:pStyle w:val="Heading2"/>
      </w:pPr>
      <w:r>
        <w:rPr>
          <w:spacing w:val="-4"/>
        </w:rPr>
        <w:t>ΚΥRI</w:t>
      </w:r>
    </w:p>
    <w:p w14:paraId="3C048E45" w14:textId="77777777" w:rsidR="00B33943" w:rsidRDefault="00B33943">
      <w:pPr>
        <w:pStyle w:val="BodyText"/>
        <w:rPr>
          <w:b/>
          <w:i/>
          <w:sz w:val="26"/>
        </w:rPr>
      </w:pPr>
    </w:p>
    <w:p w14:paraId="3C048E46" w14:textId="77777777" w:rsidR="00B33943" w:rsidRDefault="00E7675D">
      <w:pPr>
        <w:spacing w:line="362" w:lineRule="auto"/>
        <w:ind w:left="260" w:right="138"/>
        <w:jc w:val="both"/>
        <w:rPr>
          <w:b/>
          <w:i/>
          <w:sz w:val="24"/>
        </w:rPr>
      </w:pPr>
      <w:r>
        <w:rPr>
          <w:b/>
          <w:i/>
          <w:sz w:val="24"/>
        </w:rPr>
        <w:t>[Ακούγεται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φωνή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ηχείο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πλάνο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συνεχίζει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παραμένει στο Γιώργο – Η φυσιογνωμία του ΚΥRI φαίνεται στην συνδεδεμένη κάμερα του Γιώργου ]</w:t>
      </w:r>
    </w:p>
    <w:p w14:paraId="3C048E47" w14:textId="77777777" w:rsidR="00B33943" w:rsidRDefault="00B33943">
      <w:pPr>
        <w:spacing w:line="362" w:lineRule="auto"/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48" w14:textId="77777777" w:rsidR="00B33943" w:rsidRDefault="00E7675D">
      <w:pPr>
        <w:pStyle w:val="BodyText"/>
        <w:spacing w:before="79"/>
        <w:ind w:left="3140"/>
        <w:jc w:val="both"/>
      </w:pPr>
      <w:r>
        <w:lastRenderedPageBreak/>
        <w:t>Έλα</w:t>
      </w:r>
      <w:r>
        <w:rPr>
          <w:spacing w:val="-4"/>
        </w:rPr>
        <w:t xml:space="preserve"> </w:t>
      </w:r>
      <w:r>
        <w:t>ρε!</w:t>
      </w:r>
      <w:r>
        <w:rPr>
          <w:spacing w:val="-4"/>
        </w:rPr>
        <w:t xml:space="preserve"> </w:t>
      </w:r>
      <w:r>
        <w:t>Σαν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ξέχασες</w:t>
      </w:r>
      <w:r>
        <w:rPr>
          <w:spacing w:val="-3"/>
        </w:rPr>
        <w:t xml:space="preserve"> </w:t>
      </w:r>
      <w:r>
        <w:rPr>
          <w:spacing w:val="-5"/>
        </w:rPr>
        <w:t>να</w:t>
      </w:r>
    </w:p>
    <w:p w14:paraId="3C048E49" w14:textId="77777777" w:rsidR="00B33943" w:rsidRDefault="00E7675D">
      <w:pPr>
        <w:pStyle w:val="BodyText"/>
        <w:spacing w:before="136" w:line="362" w:lineRule="auto"/>
        <w:ind w:left="3140" w:right="3018"/>
        <w:jc w:val="both"/>
      </w:pPr>
      <w:r>
        <w:t xml:space="preserve">« </w:t>
      </w:r>
      <w:r>
        <w:rPr>
          <w:b/>
          <w:i/>
        </w:rPr>
        <w:t xml:space="preserve">μπιλντάρεις </w:t>
      </w:r>
      <w:r>
        <w:t>», ή μου φαίνεται; Σ ’έχασα αυτή την εβδομάδα!</w:t>
      </w:r>
    </w:p>
    <w:p w14:paraId="3C048E4A" w14:textId="77777777" w:rsidR="00B33943" w:rsidRDefault="00E7675D">
      <w:pPr>
        <w:pStyle w:val="Heading2"/>
        <w:spacing w:before="153"/>
      </w:pPr>
      <w:r>
        <w:rPr>
          <w:spacing w:val="-2"/>
        </w:rPr>
        <w:t>ΓΙΩΡΓΟΣ</w:t>
      </w:r>
    </w:p>
    <w:p w14:paraId="3C048E4B" w14:textId="77777777" w:rsidR="00B33943" w:rsidRDefault="00B33943">
      <w:pPr>
        <w:pStyle w:val="BodyText"/>
        <w:rPr>
          <w:b/>
          <w:i/>
          <w:sz w:val="26"/>
        </w:rPr>
      </w:pPr>
    </w:p>
    <w:p w14:paraId="3C048E4C" w14:textId="77777777" w:rsidR="00B33943" w:rsidRDefault="00E7675D">
      <w:pPr>
        <w:pStyle w:val="BodyText"/>
        <w:spacing w:line="360" w:lineRule="auto"/>
        <w:ind w:left="3205" w:right="3083"/>
        <w:jc w:val="center"/>
      </w:pPr>
      <w:r>
        <w:t>Αυτό που είπες</w:t>
      </w:r>
      <w:r>
        <w:rPr>
          <w:spacing w:val="80"/>
        </w:rPr>
        <w:t xml:space="preserve"> </w:t>
      </w:r>
      <w:r>
        <w:t xml:space="preserve">για το </w:t>
      </w:r>
      <w:r>
        <w:rPr>
          <w:b/>
          <w:i/>
        </w:rPr>
        <w:t xml:space="preserve">μπιλντάρισμά </w:t>
      </w:r>
      <w:r>
        <w:t>μου είναι full απαίσιο! Μια χαρά ταχύτητα</w:t>
      </w:r>
      <w:r>
        <w:rPr>
          <w:spacing w:val="-13"/>
        </w:rPr>
        <w:t xml:space="preserve"> </w:t>
      </w:r>
      <w:r>
        <w:t>φωτός</w:t>
      </w:r>
      <w:r>
        <w:rPr>
          <w:spacing w:val="-13"/>
        </w:rPr>
        <w:t xml:space="preserve"> </w:t>
      </w:r>
      <w:r>
        <w:t>έχω!</w:t>
      </w:r>
      <w:r>
        <w:rPr>
          <w:spacing w:val="-13"/>
        </w:rPr>
        <w:t xml:space="preserve"> </w:t>
      </w:r>
      <w:r>
        <w:t>Πολύ καλύτερος από εσένα!</w:t>
      </w:r>
    </w:p>
    <w:p w14:paraId="3C048E4D" w14:textId="77777777" w:rsidR="00B33943" w:rsidRDefault="00E7675D">
      <w:pPr>
        <w:pStyle w:val="BodyText"/>
        <w:spacing w:before="1" w:line="357" w:lineRule="auto"/>
        <w:ind w:left="3205" w:right="3083"/>
        <w:jc w:val="center"/>
      </w:pPr>
      <w:r>
        <w:t>Είχα</w:t>
      </w:r>
      <w:r>
        <w:rPr>
          <w:spacing w:val="-13"/>
        </w:rPr>
        <w:t xml:space="preserve"> </w:t>
      </w:r>
      <w:r>
        <w:t>πολύ</w:t>
      </w:r>
      <w:r>
        <w:rPr>
          <w:spacing w:val="-13"/>
        </w:rPr>
        <w:t xml:space="preserve"> </w:t>
      </w:r>
      <w:r>
        <w:t>διάβασμα</w:t>
      </w:r>
      <w:r>
        <w:rPr>
          <w:spacing w:val="-13"/>
        </w:rPr>
        <w:t xml:space="preserve"> </w:t>
      </w:r>
      <w:r>
        <w:t>ρε αυτή την εβδομάδα!</w:t>
      </w:r>
    </w:p>
    <w:p w14:paraId="3C048E4E" w14:textId="77777777" w:rsidR="00B33943" w:rsidRDefault="00E7675D">
      <w:pPr>
        <w:pStyle w:val="BodyText"/>
        <w:spacing w:before="4" w:line="360" w:lineRule="auto"/>
        <w:ind w:left="3283" w:right="3161"/>
        <w:jc w:val="center"/>
      </w:pPr>
      <w:r>
        <w:t>Ξεκινήσαμε την προπαίδεια και είχαμε πολλές φ</w:t>
      </w:r>
      <w:r>
        <w:t>ωτοτυπίες κάθε μέρα! Α! Ξεκίνησα και μπάλα!</w:t>
      </w:r>
      <w:r>
        <w:rPr>
          <w:spacing w:val="-10"/>
        </w:rPr>
        <w:t xml:space="preserve"> </w:t>
      </w:r>
      <w:r>
        <w:t>Ξέχασα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πω</w:t>
      </w:r>
    </w:p>
    <w:p w14:paraId="3C048E4F" w14:textId="77777777" w:rsidR="00B33943" w:rsidRDefault="00E7675D">
      <w:pPr>
        <w:pStyle w:val="BodyText"/>
        <w:spacing w:before="1" w:line="360" w:lineRule="auto"/>
        <w:ind w:left="3212" w:right="3090"/>
        <w:jc w:val="center"/>
      </w:pPr>
      <w:r>
        <w:t>! Πάω 3 φορές την εβδομάδα μετά το σχολείο. Δεν μιλάω με πολλούς όμως. Είμαι ο καινούριος</w:t>
      </w:r>
      <w:r>
        <w:rPr>
          <w:spacing w:val="-38"/>
        </w:rPr>
        <w:t xml:space="preserve"> </w:t>
      </w:r>
      <w:r>
        <w:t>καταλαβαίνεις</w:t>
      </w:r>
    </w:p>
    <w:p w14:paraId="3C048E50" w14:textId="77777777" w:rsidR="00B33943" w:rsidRDefault="00E7675D">
      <w:pPr>
        <w:spacing w:before="3"/>
        <w:ind w:left="3205" w:right="3085"/>
        <w:jc w:val="center"/>
        <w:rPr>
          <w:sz w:val="24"/>
        </w:rPr>
      </w:pPr>
      <w:r>
        <w:rPr>
          <w:sz w:val="24"/>
        </w:rPr>
        <w:t>…</w:t>
      </w:r>
      <w:r>
        <w:rPr>
          <w:spacing w:val="67"/>
          <w:w w:val="150"/>
          <w:sz w:val="24"/>
        </w:rPr>
        <w:t xml:space="preserve"> </w:t>
      </w:r>
      <w:r>
        <w:rPr>
          <w:b/>
          <w:sz w:val="24"/>
        </w:rPr>
        <w:t>newbie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3C048E51" w14:textId="77777777" w:rsidR="00B33943" w:rsidRDefault="00B33943">
      <w:pPr>
        <w:pStyle w:val="BodyText"/>
        <w:rPr>
          <w:sz w:val="26"/>
        </w:rPr>
      </w:pPr>
    </w:p>
    <w:p w14:paraId="3C048E52" w14:textId="77777777" w:rsidR="00B33943" w:rsidRDefault="00E7675D">
      <w:pPr>
        <w:pStyle w:val="Heading1"/>
      </w:pPr>
      <w:r>
        <w:rPr>
          <w:spacing w:val="-4"/>
        </w:rPr>
        <w:t>KYRI</w:t>
      </w:r>
    </w:p>
    <w:p w14:paraId="3C048E53" w14:textId="77777777" w:rsidR="00B33943" w:rsidRDefault="00B33943">
      <w:pPr>
        <w:pStyle w:val="BodyText"/>
        <w:rPr>
          <w:b/>
          <w:sz w:val="26"/>
        </w:rPr>
      </w:pPr>
    </w:p>
    <w:p w14:paraId="3C048E54" w14:textId="77777777" w:rsidR="00B33943" w:rsidRDefault="00E7675D">
      <w:pPr>
        <w:spacing w:line="362" w:lineRule="auto"/>
        <w:ind w:left="260" w:right="3183"/>
        <w:rPr>
          <w:b/>
          <w:sz w:val="24"/>
        </w:rPr>
      </w:pPr>
      <w:r>
        <w:rPr>
          <w:b/>
          <w:sz w:val="24"/>
        </w:rPr>
        <w:t>[Αυστηρά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διακόπτει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ενώ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χειρίζεται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με μανία το τηλεχειριστήριο]</w:t>
      </w:r>
    </w:p>
    <w:p w14:paraId="3C048E55" w14:textId="77777777" w:rsidR="00B33943" w:rsidRDefault="00E7675D">
      <w:pPr>
        <w:pStyle w:val="BodyText"/>
        <w:spacing w:before="153" w:line="360" w:lineRule="auto"/>
        <w:ind w:left="3205" w:right="3083"/>
        <w:jc w:val="center"/>
      </w:pPr>
      <w:r>
        <w:t>Ααααα!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’σου</w:t>
      </w:r>
      <w:r>
        <w:rPr>
          <w:spacing w:val="-10"/>
        </w:rPr>
        <w:t xml:space="preserve"> </w:t>
      </w:r>
      <w:r>
        <w:t>πω!</w:t>
      </w:r>
      <w:r>
        <w:rPr>
          <w:spacing w:val="-10"/>
        </w:rPr>
        <w:t xml:space="preserve"> </w:t>
      </w:r>
      <w:r>
        <w:t>Δεν θέλω</w:t>
      </w:r>
      <w:r>
        <w:rPr>
          <w:spacing w:val="-10"/>
        </w:rPr>
        <w:t xml:space="preserve"> </w:t>
      </w:r>
      <w:r>
        <w:t>τέτοια!</w:t>
      </w:r>
      <w:r>
        <w:rPr>
          <w:spacing w:val="-10"/>
        </w:rPr>
        <w:t xml:space="preserve"> </w:t>
      </w:r>
      <w:r>
        <w:t>Δες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σα νέα πίστα! Θα τους κερδίσεις</w:t>
      </w:r>
      <w:r>
        <w:rPr>
          <w:spacing w:val="-13"/>
        </w:rPr>
        <w:t xml:space="preserve"> </w:t>
      </w:r>
      <w:r>
        <w:t>όλους</w:t>
      </w:r>
      <w:r>
        <w:rPr>
          <w:spacing w:val="-13"/>
        </w:rPr>
        <w:t xml:space="preserve"> </w:t>
      </w:r>
      <w:r>
        <w:t>!</w:t>
      </w:r>
      <w:r>
        <w:rPr>
          <w:spacing w:val="-13"/>
        </w:rPr>
        <w:t xml:space="preserve"> </w:t>
      </w:r>
      <w:r>
        <w:t>Όλοι</w:t>
      </w:r>
    </w:p>
    <w:p w14:paraId="3C048E56" w14:textId="77777777" w:rsidR="00B33943" w:rsidRDefault="00B33943">
      <w:pPr>
        <w:spacing w:line="360" w:lineRule="auto"/>
        <w:jc w:val="center"/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57" w14:textId="77777777" w:rsidR="00B33943" w:rsidRDefault="00E7675D">
      <w:pPr>
        <w:spacing w:before="79" w:line="362" w:lineRule="auto"/>
        <w:ind w:left="3205" w:right="3083"/>
        <w:jc w:val="center"/>
        <w:rPr>
          <w:sz w:val="24"/>
        </w:rPr>
      </w:pPr>
      <w:r>
        <w:rPr>
          <w:sz w:val="24"/>
        </w:rPr>
        <w:lastRenderedPageBreak/>
        <w:t>κάποτε</w:t>
      </w:r>
      <w:r>
        <w:rPr>
          <w:spacing w:val="-13"/>
          <w:sz w:val="24"/>
        </w:rPr>
        <w:t xml:space="preserve"> </w:t>
      </w:r>
      <w:r>
        <w:rPr>
          <w:sz w:val="24"/>
        </w:rPr>
        <w:t>είμαστε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newbies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… Το ‘χεις!</w:t>
      </w:r>
    </w:p>
    <w:p w14:paraId="3C048E58" w14:textId="77777777" w:rsidR="00B33943" w:rsidRDefault="00B33943">
      <w:pPr>
        <w:pStyle w:val="BodyText"/>
        <w:rPr>
          <w:sz w:val="26"/>
        </w:rPr>
      </w:pPr>
    </w:p>
    <w:p w14:paraId="3C048E59" w14:textId="77777777" w:rsidR="00B33943" w:rsidRDefault="00B33943">
      <w:pPr>
        <w:pStyle w:val="BodyText"/>
        <w:spacing w:before="11"/>
        <w:rPr>
          <w:sz w:val="37"/>
        </w:rPr>
      </w:pPr>
    </w:p>
    <w:p w14:paraId="3C048E5A" w14:textId="77777777" w:rsidR="00B33943" w:rsidRDefault="00E7675D">
      <w:pPr>
        <w:ind w:left="260"/>
        <w:rPr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Παύση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ακούγονται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ενθουσιώδη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επιφωνήματά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τους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για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λίγο</w:t>
      </w:r>
      <w:r>
        <w:rPr>
          <w:spacing w:val="-2"/>
          <w:sz w:val="24"/>
        </w:rPr>
        <w:t>]</w:t>
      </w:r>
    </w:p>
    <w:p w14:paraId="3C048E5B" w14:textId="77777777" w:rsidR="00B33943" w:rsidRDefault="00B33943">
      <w:pPr>
        <w:pStyle w:val="BodyText"/>
        <w:rPr>
          <w:sz w:val="26"/>
        </w:rPr>
      </w:pPr>
    </w:p>
    <w:p w14:paraId="3C048E5C" w14:textId="77777777" w:rsidR="00B33943" w:rsidRDefault="00B33943">
      <w:pPr>
        <w:pStyle w:val="BodyText"/>
        <w:rPr>
          <w:sz w:val="26"/>
        </w:rPr>
      </w:pPr>
    </w:p>
    <w:p w14:paraId="3C048E5D" w14:textId="77777777" w:rsidR="00B33943" w:rsidRDefault="00B33943">
      <w:pPr>
        <w:pStyle w:val="BodyText"/>
        <w:spacing w:before="2"/>
      </w:pPr>
    </w:p>
    <w:p w14:paraId="3C048E5E" w14:textId="77777777" w:rsidR="00B33943" w:rsidRDefault="00E7675D">
      <w:pPr>
        <w:pStyle w:val="Heading2"/>
      </w:pPr>
      <w:r>
        <w:rPr>
          <w:spacing w:val="-2"/>
        </w:rPr>
        <w:t>ΓΙΩΡΓΟΣ</w:t>
      </w:r>
    </w:p>
    <w:p w14:paraId="3C048E5F" w14:textId="77777777" w:rsidR="00B33943" w:rsidRDefault="00B33943">
      <w:pPr>
        <w:pStyle w:val="BodyText"/>
        <w:spacing w:before="3"/>
        <w:rPr>
          <w:b/>
          <w:i/>
          <w:sz w:val="26"/>
        </w:rPr>
      </w:pPr>
    </w:p>
    <w:p w14:paraId="3C048E60" w14:textId="77777777" w:rsidR="00B33943" w:rsidRDefault="00E7675D">
      <w:pPr>
        <w:ind w:left="260"/>
        <w:rPr>
          <w:b/>
          <w:i/>
          <w:sz w:val="24"/>
        </w:rPr>
      </w:pPr>
      <w:r>
        <w:rPr>
          <w:b/>
          <w:i/>
          <w:spacing w:val="-2"/>
          <w:sz w:val="24"/>
        </w:rPr>
        <w:t>[Χαμογελάει]</w:t>
      </w:r>
    </w:p>
    <w:p w14:paraId="3C048E61" w14:textId="77777777" w:rsidR="00B33943" w:rsidRDefault="00B33943">
      <w:pPr>
        <w:pStyle w:val="BodyText"/>
        <w:spacing w:before="8"/>
        <w:rPr>
          <w:b/>
          <w:i/>
          <w:sz w:val="25"/>
        </w:rPr>
      </w:pPr>
    </w:p>
    <w:p w14:paraId="3C048E62" w14:textId="77777777" w:rsidR="00B33943" w:rsidRDefault="00E7675D">
      <w:pPr>
        <w:pStyle w:val="BodyText"/>
        <w:spacing w:before="1" w:line="360" w:lineRule="auto"/>
        <w:ind w:left="3212" w:right="3090" w:hanging="1"/>
        <w:jc w:val="center"/>
      </w:pPr>
      <w:r>
        <w:t>Μακάρι να ήσουν κι εσύ εδώ να πηγαίναμε προπόνηση</w:t>
      </w:r>
      <w:r>
        <w:rPr>
          <w:spacing w:val="-13"/>
        </w:rPr>
        <w:t xml:space="preserve"> </w:t>
      </w:r>
      <w:r>
        <w:t>παρέα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 xml:space="preserve">μετά να παίζαμε non-stop ματσάρισμα! Φαντάζεσαι; θα είμασταν στην ίδια ομάδα! Ο </w:t>
      </w:r>
      <w:r>
        <w:rPr>
          <w:b/>
          <w:i/>
        </w:rPr>
        <w:t xml:space="preserve">Messi </w:t>
      </w:r>
      <w:r>
        <w:t xml:space="preserve">και ο </w:t>
      </w:r>
      <w:r>
        <w:rPr>
          <w:b/>
          <w:i/>
        </w:rPr>
        <w:t xml:space="preserve">Ronaldo </w:t>
      </w:r>
      <w:r>
        <w:t>μαζί!</w:t>
      </w:r>
    </w:p>
    <w:p w14:paraId="3C048E63" w14:textId="77777777" w:rsidR="00B33943" w:rsidRDefault="00E7675D">
      <w:pPr>
        <w:pStyle w:val="Heading2"/>
        <w:spacing w:before="162"/>
      </w:pPr>
      <w:r>
        <w:rPr>
          <w:spacing w:val="-4"/>
        </w:rPr>
        <w:t>ΚΥRΙ</w:t>
      </w:r>
    </w:p>
    <w:p w14:paraId="3C048E64" w14:textId="77777777" w:rsidR="00B33943" w:rsidRDefault="00B33943">
      <w:pPr>
        <w:pStyle w:val="BodyText"/>
        <w:rPr>
          <w:b/>
          <w:i/>
          <w:sz w:val="26"/>
        </w:rPr>
      </w:pPr>
    </w:p>
    <w:p w14:paraId="3C048E65" w14:textId="77777777" w:rsidR="00B33943" w:rsidRDefault="00E7675D">
      <w:pPr>
        <w:pStyle w:val="BodyText"/>
        <w:spacing w:line="360" w:lineRule="auto"/>
        <w:ind w:left="3212" w:right="3090"/>
        <w:jc w:val="center"/>
      </w:pPr>
      <w:r>
        <w:t>Αυτό θα ήταν full τέλειο! Σου ‘χω νέα! Μπορεί να αργεί λίγο.. αλλά</w:t>
      </w:r>
      <w:r>
        <w:rPr>
          <w:spacing w:val="-13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‘ρθει,</w:t>
      </w:r>
      <w:r>
        <w:rPr>
          <w:spacing w:val="-13"/>
        </w:rPr>
        <w:t xml:space="preserve"> </w:t>
      </w:r>
      <w:r>
        <w:t>ετοιμάσου για</w:t>
      </w:r>
      <w:r>
        <w:rPr>
          <w:spacing w:val="-20"/>
        </w:rPr>
        <w:t xml:space="preserve"> </w:t>
      </w:r>
      <w:r>
        <w:t>μαραθώνιο</w:t>
      </w:r>
      <w:r>
        <w:rPr>
          <w:spacing w:val="-20"/>
        </w:rPr>
        <w:t xml:space="preserve"> </w:t>
      </w:r>
      <w:r>
        <w:rPr>
          <w:b/>
          <w:i/>
        </w:rPr>
        <w:t xml:space="preserve">battlepass </w:t>
      </w:r>
      <w:r>
        <w:t>φίλε! H μαμά μου ανακοίνωσε ότι θα έρθουμε για καλοκαίρι!</w:t>
      </w:r>
    </w:p>
    <w:p w14:paraId="3C048E66" w14:textId="77777777" w:rsidR="00B33943" w:rsidRDefault="00E7675D">
      <w:pPr>
        <w:pStyle w:val="BodyText"/>
        <w:spacing w:line="362" w:lineRule="auto"/>
        <w:ind w:left="3428" w:right="3307" w:hanging="1"/>
        <w:jc w:val="center"/>
      </w:pPr>
      <w:r>
        <w:t>Μόλις κλείσουν τα σχολεία!</w:t>
      </w:r>
      <w:r>
        <w:rPr>
          <w:spacing w:val="-38"/>
        </w:rPr>
        <w:t xml:space="preserve"> </w:t>
      </w:r>
      <w:r>
        <w:t>Γιούχου!!!!!</w:t>
      </w:r>
    </w:p>
    <w:p w14:paraId="3C048E67" w14:textId="77777777" w:rsidR="00B33943" w:rsidRDefault="00E7675D">
      <w:pPr>
        <w:spacing w:before="157"/>
        <w:ind w:left="255" w:right="6037"/>
        <w:jc w:val="center"/>
        <w:rPr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Χοροπηδάει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κρεβάτι</w:t>
      </w:r>
      <w:r>
        <w:rPr>
          <w:spacing w:val="-2"/>
          <w:sz w:val="24"/>
        </w:rPr>
        <w:t>]</w:t>
      </w:r>
    </w:p>
    <w:p w14:paraId="3C048E68" w14:textId="77777777" w:rsidR="00B33943" w:rsidRDefault="00B33943">
      <w:pPr>
        <w:pStyle w:val="BodyText"/>
        <w:spacing w:before="2"/>
        <w:rPr>
          <w:sz w:val="26"/>
        </w:rPr>
      </w:pPr>
    </w:p>
    <w:p w14:paraId="3C048E69" w14:textId="77777777" w:rsidR="00B33943" w:rsidRDefault="00E7675D">
      <w:pPr>
        <w:pStyle w:val="Heading2"/>
        <w:spacing w:before="1"/>
      </w:pPr>
      <w:r>
        <w:rPr>
          <w:spacing w:val="-2"/>
        </w:rPr>
        <w:t>ΓΙΩΡΓΟΣ</w:t>
      </w:r>
    </w:p>
    <w:p w14:paraId="3C048E6A" w14:textId="77777777" w:rsidR="00B33943" w:rsidRDefault="00B33943">
      <w:p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6B" w14:textId="77777777" w:rsidR="00B33943" w:rsidRDefault="00E7675D">
      <w:pPr>
        <w:spacing w:before="79" w:line="360" w:lineRule="auto"/>
        <w:ind w:left="259" w:right="138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[Επιφώνημα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χαράς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διπλό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πλάνο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ένα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στον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Γιώργο-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αμόρσα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πλάτη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z w:val="24"/>
        </w:rPr>
        <w:t xml:space="preserve"> πετάγεται πάνω και να χορεύει με το τηλεχειριστήριο στο χέρι και το άλλο εστιασμένο στην οθόνη του Γιώργου που φαίνεται σε μεγάλο εικονίδιο ο ΚΥRΙ να χορεύει κι αυτός εκστασιασμένος]</w:t>
      </w:r>
    </w:p>
    <w:p w14:paraId="3C048E6C" w14:textId="77777777" w:rsidR="00B33943" w:rsidRDefault="00E7675D">
      <w:pPr>
        <w:pStyle w:val="BodyText"/>
        <w:spacing w:before="162"/>
        <w:ind w:left="3355"/>
        <w:jc w:val="both"/>
      </w:pPr>
      <w:r>
        <w:t>Ααααααα!</w:t>
      </w:r>
      <w:r>
        <w:rPr>
          <w:spacing w:val="-7"/>
        </w:rPr>
        <w:t xml:space="preserve"> </w:t>
      </w:r>
      <w:r>
        <w:t>Μιλάς</w:t>
      </w:r>
      <w:r>
        <w:rPr>
          <w:spacing w:val="-6"/>
        </w:rPr>
        <w:t xml:space="preserve"> </w:t>
      </w:r>
      <w:r>
        <w:rPr>
          <w:spacing w:val="-2"/>
        </w:rPr>
        <w:t>σοβαρά;</w:t>
      </w:r>
    </w:p>
    <w:p w14:paraId="3C048E6D" w14:textId="77777777" w:rsidR="00B33943" w:rsidRDefault="00B33943">
      <w:pPr>
        <w:pStyle w:val="BodyText"/>
        <w:spacing w:before="11"/>
        <w:rPr>
          <w:sz w:val="25"/>
        </w:rPr>
      </w:pPr>
    </w:p>
    <w:p w14:paraId="3C048E6E" w14:textId="77777777" w:rsidR="00B33943" w:rsidRDefault="00E7675D">
      <w:pPr>
        <w:spacing w:line="362" w:lineRule="auto"/>
        <w:ind w:left="259" w:right="139"/>
        <w:jc w:val="both"/>
        <w:rPr>
          <w:sz w:val="24"/>
        </w:rPr>
      </w:pPr>
      <w:r>
        <w:rPr>
          <w:sz w:val="24"/>
        </w:rPr>
        <w:t>[</w:t>
      </w:r>
      <w:r>
        <w:rPr>
          <w:b/>
          <w:i/>
          <w:sz w:val="24"/>
        </w:rPr>
        <w:t>Πλάνο στην οθόνη που δείχνει τον ΚΥRΙ να γνέφει</w:t>
      </w:r>
      <w:r>
        <w:rPr>
          <w:b/>
          <w:i/>
          <w:sz w:val="24"/>
        </w:rPr>
        <w:t xml:space="preserve"> καταφατικά μέσα από την κάμερα </w:t>
      </w:r>
      <w:r>
        <w:rPr>
          <w:sz w:val="24"/>
        </w:rPr>
        <w:t>]</w:t>
      </w:r>
    </w:p>
    <w:p w14:paraId="3C048E6F" w14:textId="77777777" w:rsidR="00B33943" w:rsidRDefault="00E7675D">
      <w:pPr>
        <w:spacing w:before="153"/>
        <w:ind w:left="3205" w:right="3086"/>
        <w:jc w:val="center"/>
        <w:rPr>
          <w:sz w:val="24"/>
        </w:rPr>
      </w:pPr>
      <w:r>
        <w:rPr>
          <w:b/>
          <w:i/>
          <w:sz w:val="24"/>
        </w:rPr>
        <w:t>Whaaaat</w:t>
      </w:r>
      <w:r>
        <w:rPr>
          <w:sz w:val="24"/>
        </w:rPr>
        <w:t>?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Bro</w:t>
      </w:r>
      <w:r>
        <w:rPr>
          <w:sz w:val="24"/>
        </w:rPr>
        <w:t>!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Επιτέλους!</w:t>
      </w:r>
    </w:p>
    <w:p w14:paraId="3C048E70" w14:textId="77777777" w:rsidR="00B33943" w:rsidRDefault="00E7675D">
      <w:pPr>
        <w:pStyle w:val="BodyText"/>
        <w:spacing w:before="136" w:line="362" w:lineRule="auto"/>
        <w:ind w:left="3205" w:right="3084"/>
        <w:jc w:val="center"/>
      </w:pPr>
      <w:r>
        <w:t>Θα</w:t>
      </w:r>
      <w:r>
        <w:rPr>
          <w:spacing w:val="-19"/>
        </w:rPr>
        <w:t xml:space="preserve"> </w:t>
      </w:r>
      <w:r>
        <w:t>συναντηθούμε</w:t>
      </w:r>
      <w:r>
        <w:rPr>
          <w:spacing w:val="-19"/>
        </w:rPr>
        <w:t xml:space="preserve"> </w:t>
      </w:r>
      <w:r>
        <w:t xml:space="preserve">από </w:t>
      </w:r>
      <w:r>
        <w:rPr>
          <w:spacing w:val="-2"/>
        </w:rPr>
        <w:t>κοντά!</w:t>
      </w:r>
    </w:p>
    <w:p w14:paraId="3C048E71" w14:textId="77777777" w:rsidR="00B33943" w:rsidRDefault="00E7675D">
      <w:pPr>
        <w:spacing w:before="159"/>
        <w:ind w:left="255" w:right="5461"/>
        <w:jc w:val="center"/>
        <w:rPr>
          <w:b/>
          <w:i/>
          <w:sz w:val="24"/>
        </w:rPr>
      </w:pPr>
      <w:r>
        <w:rPr>
          <w:b/>
          <w:i/>
          <w:sz w:val="24"/>
        </w:rPr>
        <w:t>[Χοροπηδάει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κρεβάτι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4"/>
          <w:sz w:val="24"/>
        </w:rPr>
        <w:t>του]</w:t>
      </w:r>
    </w:p>
    <w:p w14:paraId="3C048E72" w14:textId="77777777" w:rsidR="00B33943" w:rsidRDefault="00B33943">
      <w:pPr>
        <w:pStyle w:val="BodyText"/>
        <w:spacing w:before="8"/>
        <w:rPr>
          <w:b/>
          <w:i/>
          <w:sz w:val="25"/>
        </w:rPr>
      </w:pPr>
    </w:p>
    <w:p w14:paraId="3C048E73" w14:textId="77777777" w:rsidR="00B33943" w:rsidRDefault="00E7675D">
      <w:pPr>
        <w:pStyle w:val="BodyText"/>
        <w:spacing w:line="360" w:lineRule="auto"/>
        <w:ind w:left="3139" w:right="3163" w:firstLine="144"/>
      </w:pPr>
      <w:r>
        <w:t xml:space="preserve">Θα « </w:t>
      </w:r>
      <w:r>
        <w:rPr>
          <w:b/>
          <w:i/>
        </w:rPr>
        <w:t>tryhard</w:t>
      </w:r>
      <w:r>
        <w:t>άρουμε » όλη μέρα και μετά μπάλα στην</w:t>
      </w:r>
      <w:r>
        <w:rPr>
          <w:spacing w:val="-13"/>
        </w:rPr>
        <w:t xml:space="preserve"> </w:t>
      </w:r>
      <w:r>
        <w:t>αυλή</w:t>
      </w:r>
      <w:r>
        <w:rPr>
          <w:spacing w:val="-13"/>
        </w:rPr>
        <w:t xml:space="preserve"> </w:t>
      </w:r>
      <w:r>
        <w:t>μου!</w:t>
      </w:r>
      <w:r>
        <w:rPr>
          <w:spacing w:val="-13"/>
        </w:rPr>
        <w:t xml:space="preserve"> </w:t>
      </w:r>
      <w:r>
        <w:t xml:space="preserve">Ετοιμάσου για αναμέτρηση, όχι αστεία! Ο </w:t>
      </w:r>
      <w:r>
        <w:rPr>
          <w:b/>
          <w:i/>
        </w:rPr>
        <w:t xml:space="preserve">Messi </w:t>
      </w:r>
      <w:r>
        <w:t xml:space="preserve">και ο </w:t>
      </w:r>
      <w:r>
        <w:rPr>
          <w:b/>
          <w:i/>
        </w:rPr>
        <w:t xml:space="preserve">Ronaldo </w:t>
      </w:r>
      <w:r>
        <w:t>συναντιούνται!</w:t>
      </w:r>
    </w:p>
    <w:p w14:paraId="3C048E74" w14:textId="77777777" w:rsidR="00B33943" w:rsidRDefault="00E7675D">
      <w:pPr>
        <w:pStyle w:val="BodyText"/>
        <w:spacing w:before="2" w:line="362" w:lineRule="auto"/>
        <w:ind w:left="3139" w:right="3305"/>
        <w:jc w:val="both"/>
      </w:pPr>
      <w:r>
        <w:t>Μυθικό!</w:t>
      </w:r>
      <w:r>
        <w:rPr>
          <w:spacing w:val="-13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παίζουμε</w:t>
      </w:r>
      <w:r>
        <w:rPr>
          <w:spacing w:val="-13"/>
        </w:rPr>
        <w:t xml:space="preserve"> </w:t>
      </w:r>
      <w:r>
        <w:rPr>
          <w:b/>
          <w:i/>
        </w:rPr>
        <w:t xml:space="preserve">duo </w:t>
      </w:r>
      <w:r>
        <w:t>δίπλα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δίπλα!</w:t>
      </w:r>
      <w:r>
        <w:rPr>
          <w:spacing w:val="-13"/>
        </w:rPr>
        <w:t xml:space="preserve"> </w:t>
      </w:r>
      <w:r>
        <w:rPr>
          <w:b/>
          <w:i/>
        </w:rPr>
        <w:t>Awesome</w:t>
      </w:r>
      <w:r>
        <w:t>! Σ’ αγαπάω φίλε!!!</w:t>
      </w:r>
    </w:p>
    <w:p w14:paraId="3C048E75" w14:textId="77777777" w:rsidR="00B33943" w:rsidRDefault="00B33943">
      <w:pPr>
        <w:pStyle w:val="BodyText"/>
        <w:rPr>
          <w:sz w:val="26"/>
        </w:rPr>
      </w:pPr>
    </w:p>
    <w:p w14:paraId="3C048E76" w14:textId="77777777" w:rsidR="00B33943" w:rsidRDefault="00B33943">
      <w:pPr>
        <w:pStyle w:val="BodyText"/>
        <w:spacing w:before="8"/>
        <w:rPr>
          <w:sz w:val="37"/>
        </w:rPr>
      </w:pPr>
    </w:p>
    <w:p w14:paraId="3C048E77" w14:textId="77777777" w:rsidR="00B33943" w:rsidRDefault="00E7675D">
      <w:pPr>
        <w:ind w:left="259"/>
        <w:jc w:val="both"/>
        <w:rPr>
          <w:b/>
          <w:i/>
          <w:sz w:val="24"/>
        </w:rPr>
      </w:pPr>
      <w:r>
        <w:rPr>
          <w:b/>
          <w:i/>
          <w:sz w:val="24"/>
        </w:rPr>
        <w:t>[Δυνατό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Χαχάνισμα]</w:t>
      </w:r>
    </w:p>
    <w:p w14:paraId="3C048E78" w14:textId="77777777" w:rsidR="00B33943" w:rsidRDefault="00B33943">
      <w:pPr>
        <w:pStyle w:val="BodyText"/>
        <w:spacing w:before="2"/>
        <w:rPr>
          <w:b/>
          <w:i/>
          <w:sz w:val="26"/>
        </w:rPr>
      </w:pPr>
    </w:p>
    <w:p w14:paraId="3C048E79" w14:textId="77777777" w:rsidR="00B33943" w:rsidRDefault="00E7675D">
      <w:pPr>
        <w:pStyle w:val="Heading2"/>
        <w:ind w:left="259" w:right="0"/>
        <w:jc w:val="both"/>
      </w:pPr>
      <w:r>
        <w:t>ΣΚΗΝΗ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3C048E7A" w14:textId="77777777" w:rsidR="00B33943" w:rsidRDefault="00B33943">
      <w:pPr>
        <w:pStyle w:val="BodyText"/>
        <w:rPr>
          <w:b/>
          <w:i/>
          <w:sz w:val="26"/>
        </w:rPr>
      </w:pPr>
    </w:p>
    <w:p w14:paraId="3C048E7B" w14:textId="77777777" w:rsidR="00B33943" w:rsidRDefault="00E7675D">
      <w:pPr>
        <w:ind w:left="259"/>
        <w:jc w:val="both"/>
        <w:rPr>
          <w:b/>
          <w:i/>
          <w:sz w:val="24"/>
        </w:rPr>
      </w:pPr>
      <w:r>
        <w:rPr>
          <w:b/>
          <w:i/>
          <w:sz w:val="24"/>
        </w:rPr>
        <w:t>[Εσωτ.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Νύχτα</w:t>
      </w:r>
    </w:p>
    <w:p w14:paraId="3C048E7C" w14:textId="77777777" w:rsidR="00B33943" w:rsidRDefault="00B33943">
      <w:pPr>
        <w:pStyle w:val="BodyText"/>
        <w:rPr>
          <w:b/>
          <w:i/>
          <w:sz w:val="26"/>
        </w:rPr>
      </w:pPr>
    </w:p>
    <w:p w14:paraId="3C048E7D" w14:textId="77777777" w:rsidR="00B33943" w:rsidRDefault="00E7675D">
      <w:pPr>
        <w:spacing w:line="360" w:lineRule="auto"/>
        <w:ind w:left="259" w:right="138"/>
        <w:jc w:val="both"/>
        <w:rPr>
          <w:b/>
          <w:i/>
          <w:sz w:val="24"/>
        </w:rPr>
      </w:pPr>
      <w:r>
        <w:rPr>
          <w:b/>
          <w:i/>
          <w:sz w:val="24"/>
        </w:rPr>
        <w:t>Δωμάτιο KYRI – Διακρίνεται αφίσα του Messi στον τοίχο και ο KYRI να κάθεται στο κρεβάτι του με ένα τηλεχειριστήριο στο χέρι, κοιτά</w:t>
      </w:r>
      <w:r>
        <w:rPr>
          <w:b/>
          <w:i/>
          <w:sz w:val="24"/>
        </w:rPr>
        <w:t>ζοντας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τηλεόραση.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Φως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ένα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φωτιστικό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που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μοιάζει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μπάλα ποδοσφαίρου – προφανώς βιδωμένο και αναμμένο στον τοίχο]</w:t>
      </w:r>
    </w:p>
    <w:p w14:paraId="3C048E7E" w14:textId="77777777" w:rsidR="00B33943" w:rsidRDefault="00B33943">
      <w:pPr>
        <w:spacing w:line="360" w:lineRule="auto"/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7F" w14:textId="77777777" w:rsidR="00B33943" w:rsidRDefault="00E7675D">
      <w:pPr>
        <w:spacing w:before="81"/>
        <w:ind w:left="260"/>
        <w:rPr>
          <w:b/>
          <w:i/>
          <w:sz w:val="24"/>
        </w:rPr>
      </w:pPr>
      <w:r>
        <w:rPr>
          <w:b/>
          <w:i/>
          <w:sz w:val="24"/>
        </w:rPr>
        <w:lastRenderedPageBreak/>
        <w:t>Πλάνο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Τίτλου:[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Ήχος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typing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καθώς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εμφανίζονται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τα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γράμματα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5"/>
          <w:sz w:val="24"/>
        </w:rPr>
        <w:t>]:</w:t>
      </w:r>
    </w:p>
    <w:p w14:paraId="3C048E80" w14:textId="77777777" w:rsidR="00B33943" w:rsidRDefault="00B33943">
      <w:pPr>
        <w:pStyle w:val="BodyText"/>
        <w:spacing w:before="3"/>
        <w:rPr>
          <w:b/>
          <w:i/>
          <w:sz w:val="26"/>
        </w:rPr>
      </w:pPr>
    </w:p>
    <w:p w14:paraId="3C048E81" w14:textId="77777777" w:rsidR="00B33943" w:rsidRDefault="00E7675D">
      <w:pPr>
        <w:ind w:left="260"/>
        <w:rPr>
          <w:i/>
          <w:sz w:val="24"/>
        </w:rPr>
      </w:pPr>
      <w:r>
        <w:rPr>
          <w:i/>
          <w:sz w:val="24"/>
        </w:rPr>
        <w:t>26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Φεβρουαρίου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22: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ημέρες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μετά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Ρωσική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Εισβολή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στην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Ουκρανία</w:t>
      </w:r>
    </w:p>
    <w:p w14:paraId="3C048E82" w14:textId="77777777" w:rsidR="00B33943" w:rsidRDefault="00B33943">
      <w:pPr>
        <w:pStyle w:val="BodyText"/>
        <w:rPr>
          <w:i/>
          <w:sz w:val="26"/>
        </w:rPr>
      </w:pPr>
    </w:p>
    <w:p w14:paraId="3C048E83" w14:textId="77777777" w:rsidR="00B33943" w:rsidRDefault="00E7675D">
      <w:pPr>
        <w:pStyle w:val="Heading2"/>
      </w:pPr>
      <w:r>
        <w:rPr>
          <w:spacing w:val="-4"/>
        </w:rPr>
        <w:t>KYRI</w:t>
      </w:r>
    </w:p>
    <w:p w14:paraId="3C048E84" w14:textId="77777777" w:rsidR="00B33943" w:rsidRDefault="00B33943">
      <w:pPr>
        <w:pStyle w:val="BodyText"/>
        <w:spacing w:before="2"/>
        <w:rPr>
          <w:b/>
          <w:i/>
          <w:sz w:val="26"/>
        </w:rPr>
      </w:pPr>
    </w:p>
    <w:p w14:paraId="3C048E85" w14:textId="77777777" w:rsidR="00B33943" w:rsidRDefault="00E7675D">
      <w:pPr>
        <w:ind w:left="255" w:right="136"/>
        <w:jc w:val="center"/>
        <w:rPr>
          <w:b/>
          <w:i/>
          <w:sz w:val="24"/>
        </w:rPr>
      </w:pPr>
      <w:r>
        <w:rPr>
          <w:b/>
          <w:i/>
          <w:sz w:val="24"/>
        </w:rPr>
        <w:t>[Ανήσυχα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διστακτικά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βιασύνη]</w:t>
      </w:r>
    </w:p>
    <w:p w14:paraId="3C048E86" w14:textId="77777777" w:rsidR="00B33943" w:rsidRDefault="00B33943">
      <w:pPr>
        <w:pStyle w:val="BodyText"/>
        <w:spacing w:before="9"/>
        <w:rPr>
          <w:b/>
          <w:i/>
          <w:sz w:val="25"/>
        </w:rPr>
      </w:pPr>
    </w:p>
    <w:p w14:paraId="3C048E87" w14:textId="77777777" w:rsidR="00B33943" w:rsidRDefault="00E7675D">
      <w:pPr>
        <w:ind w:left="3205" w:right="3083"/>
        <w:jc w:val="center"/>
        <w:rPr>
          <w:i/>
          <w:sz w:val="24"/>
        </w:rPr>
      </w:pPr>
      <w:r>
        <w:rPr>
          <w:i/>
          <w:sz w:val="24"/>
        </w:rPr>
        <w:t>Γιώργο!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Ακούς;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 xml:space="preserve">Βάλε </w:t>
      </w:r>
      <w:r>
        <w:rPr>
          <w:i/>
          <w:spacing w:val="-2"/>
          <w:sz w:val="24"/>
        </w:rPr>
        <w:t>ακουστικά!</w:t>
      </w:r>
    </w:p>
    <w:p w14:paraId="3C048E88" w14:textId="77777777" w:rsidR="00B33943" w:rsidRDefault="00B33943">
      <w:pPr>
        <w:pStyle w:val="BodyText"/>
        <w:rPr>
          <w:i/>
          <w:sz w:val="26"/>
        </w:rPr>
      </w:pPr>
    </w:p>
    <w:p w14:paraId="3C048E89" w14:textId="77777777" w:rsidR="00B33943" w:rsidRDefault="00B33943">
      <w:pPr>
        <w:pStyle w:val="BodyText"/>
        <w:spacing w:before="5"/>
        <w:rPr>
          <w:i/>
          <w:sz w:val="26"/>
        </w:rPr>
      </w:pPr>
    </w:p>
    <w:p w14:paraId="3C048E8A" w14:textId="77777777" w:rsidR="00B33943" w:rsidRDefault="00E7675D">
      <w:pPr>
        <w:pStyle w:val="Heading2"/>
      </w:pPr>
      <w:r>
        <w:rPr>
          <w:spacing w:val="-2"/>
        </w:rPr>
        <w:t>ΓΙΩΡΓΟΣ</w:t>
      </w:r>
    </w:p>
    <w:p w14:paraId="3C048E8B" w14:textId="77777777" w:rsidR="00B33943" w:rsidRDefault="00E7675D">
      <w:pPr>
        <w:spacing w:before="158"/>
        <w:ind w:left="260"/>
        <w:rPr>
          <w:b/>
          <w:i/>
          <w:sz w:val="24"/>
        </w:rPr>
      </w:pPr>
      <w:r>
        <w:rPr>
          <w:b/>
          <w:i/>
          <w:sz w:val="24"/>
        </w:rPr>
        <w:t>[Διακρίνεται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αγωνία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αμηχανία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τρέμει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φωνή</w:t>
      </w:r>
      <w:r>
        <w:rPr>
          <w:b/>
          <w:i/>
          <w:spacing w:val="-4"/>
          <w:sz w:val="24"/>
        </w:rPr>
        <w:t xml:space="preserve"> του]</w:t>
      </w:r>
    </w:p>
    <w:p w14:paraId="3C048E8C" w14:textId="77777777" w:rsidR="00B33943" w:rsidRDefault="00E7675D">
      <w:pPr>
        <w:spacing w:before="160"/>
        <w:ind w:left="3205" w:right="3083"/>
        <w:jc w:val="center"/>
        <w:rPr>
          <w:i/>
          <w:sz w:val="24"/>
        </w:rPr>
      </w:pPr>
      <w:r>
        <w:rPr>
          <w:i/>
          <w:sz w:val="24"/>
        </w:rPr>
        <w:t>Έλα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φίλε!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Μου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‘πε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μαμά μου τι έγινε!</w:t>
      </w:r>
    </w:p>
    <w:p w14:paraId="3C048E8D" w14:textId="77777777" w:rsidR="00B33943" w:rsidRDefault="00E7675D">
      <w:pPr>
        <w:spacing w:before="1"/>
        <w:ind w:left="3205" w:right="3083"/>
        <w:jc w:val="center"/>
        <w:rPr>
          <w:i/>
          <w:sz w:val="24"/>
        </w:rPr>
      </w:pPr>
      <w:r>
        <w:rPr>
          <w:i/>
          <w:sz w:val="24"/>
        </w:rPr>
        <w:t>Ανησυχήσαμε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όλοι!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 xml:space="preserve">Είσαι </w:t>
      </w:r>
      <w:r>
        <w:rPr>
          <w:i/>
          <w:spacing w:val="-2"/>
          <w:sz w:val="24"/>
        </w:rPr>
        <w:t>καλά;</w:t>
      </w:r>
    </w:p>
    <w:p w14:paraId="3C048E8E" w14:textId="77777777" w:rsidR="00B33943" w:rsidRDefault="00B33943">
      <w:pPr>
        <w:pStyle w:val="BodyText"/>
        <w:rPr>
          <w:i/>
          <w:sz w:val="26"/>
        </w:rPr>
      </w:pPr>
    </w:p>
    <w:p w14:paraId="3C048E8F" w14:textId="77777777" w:rsidR="00B33943" w:rsidRDefault="00B33943">
      <w:pPr>
        <w:pStyle w:val="BodyText"/>
        <w:spacing w:before="2"/>
        <w:rPr>
          <w:i/>
          <w:sz w:val="26"/>
        </w:rPr>
      </w:pPr>
    </w:p>
    <w:p w14:paraId="3C048E90" w14:textId="77777777" w:rsidR="00B33943" w:rsidRDefault="00E7675D">
      <w:pPr>
        <w:pStyle w:val="Heading2"/>
      </w:pPr>
      <w:r>
        <w:rPr>
          <w:spacing w:val="-4"/>
        </w:rPr>
        <w:t>ΚΥRI</w:t>
      </w:r>
    </w:p>
    <w:p w14:paraId="3C048E91" w14:textId="77777777" w:rsidR="00B33943" w:rsidRDefault="00E7675D">
      <w:pPr>
        <w:spacing w:before="160"/>
        <w:ind w:left="3212" w:right="3234" w:hanging="1"/>
        <w:jc w:val="center"/>
        <w:rPr>
          <w:i/>
          <w:sz w:val="24"/>
        </w:rPr>
      </w:pPr>
      <w:r>
        <w:rPr>
          <w:i/>
          <w:sz w:val="24"/>
        </w:rPr>
        <w:t>Προς το παρόν, ναι. Ακόμη εδώ … Στο σπίτι και στο δωμάτιό μου αλλά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όχι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πολύ.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Ίσως είναι η τελευταία φορά που μιλάμε για αρκετό καιρό. Δεν ξέρω τι θα γίνει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πάμε.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Όπου να ‘ναι εδώ δε θα’ χουμε ρεύμα. Δεν θα ‘χει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internet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οπότε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δεν θα μπορώ να συνδ</w:t>
      </w:r>
      <w:r>
        <w:rPr>
          <w:i/>
          <w:sz w:val="24"/>
        </w:rPr>
        <w:t>εθώ ακόμη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μείνουμε..</w:t>
      </w:r>
    </w:p>
    <w:p w14:paraId="3C048E92" w14:textId="77777777" w:rsidR="00B33943" w:rsidRDefault="00E7675D">
      <w:pPr>
        <w:spacing w:before="160"/>
        <w:ind w:left="260" w:right="138"/>
        <w:jc w:val="both"/>
        <w:rPr>
          <w:b/>
          <w:i/>
          <w:sz w:val="24"/>
        </w:rPr>
      </w:pPr>
      <w:r>
        <w:rPr>
          <w:b/>
          <w:i/>
          <w:sz w:val="24"/>
        </w:rPr>
        <w:t>[Η συγκίνηση στην φωνή του παιδιού κλιμακώνεται – εμφανής προσπάθεια να μην κλάψει – αλλά ο λυγμός του διαφαίνεται ανάμεσα σε κάθε λέξη].</w:t>
      </w:r>
    </w:p>
    <w:p w14:paraId="3C048E93" w14:textId="77777777" w:rsidR="00B33943" w:rsidRDefault="00B33943">
      <w:pPr>
        <w:pStyle w:val="BodyText"/>
        <w:rPr>
          <w:b/>
          <w:i/>
          <w:sz w:val="26"/>
        </w:rPr>
      </w:pPr>
    </w:p>
    <w:p w14:paraId="3C048E94" w14:textId="77777777" w:rsidR="00B33943" w:rsidRDefault="00B33943">
      <w:pPr>
        <w:pStyle w:val="BodyText"/>
        <w:spacing w:before="4"/>
        <w:rPr>
          <w:b/>
          <w:i/>
          <w:sz w:val="26"/>
        </w:rPr>
      </w:pPr>
    </w:p>
    <w:p w14:paraId="3C048E95" w14:textId="77777777" w:rsidR="00B33943" w:rsidRDefault="00E7675D">
      <w:pPr>
        <w:pStyle w:val="Heading2"/>
      </w:pPr>
      <w:r>
        <w:rPr>
          <w:spacing w:val="-2"/>
        </w:rPr>
        <w:t>ΓΙΩΡΓΟΣ</w:t>
      </w:r>
    </w:p>
    <w:p w14:paraId="3C048E96" w14:textId="77777777" w:rsidR="00B33943" w:rsidRDefault="00E7675D">
      <w:pPr>
        <w:spacing w:before="160"/>
        <w:ind w:left="260" w:right="138"/>
        <w:jc w:val="both"/>
        <w:rPr>
          <w:b/>
          <w:i/>
          <w:sz w:val="24"/>
        </w:rPr>
      </w:pPr>
      <w:r>
        <w:rPr>
          <w:b/>
          <w:i/>
          <w:sz w:val="24"/>
        </w:rPr>
        <w:t>[Bλέπει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τον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KYRI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τη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συνδεδεμένη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camera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κλαίει.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Προσπαθεί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z w:val="24"/>
        </w:rPr>
        <w:t xml:space="preserve"> μαζέψει δύναμη να μην φανεί στην φωνή του ότι είναι έτοιμος να ξεσπάσει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αυτός.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Προσπάθεια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φανεί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ψύχραιμος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δώσει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δύναμη</w:t>
      </w:r>
    </w:p>
    <w:p w14:paraId="3C048E97" w14:textId="77777777" w:rsidR="00B33943" w:rsidRDefault="00B33943">
      <w:pPr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98" w14:textId="77777777" w:rsidR="00B33943" w:rsidRDefault="00E7675D">
      <w:pPr>
        <w:spacing w:before="79"/>
        <w:ind w:left="260"/>
        <w:rPr>
          <w:b/>
          <w:i/>
          <w:sz w:val="24"/>
        </w:rPr>
      </w:pPr>
      <w:r>
        <w:rPr>
          <w:b/>
          <w:i/>
          <w:sz w:val="24"/>
        </w:rPr>
        <w:lastRenderedPageBreak/>
        <w:t>στον φίλο του . Θέλει να τον ρωτήσει τόσα πολλά αλλά φοβάται και αυτό αντικατοπτρίζεται στην φωνή του.]</w:t>
      </w:r>
    </w:p>
    <w:p w14:paraId="3C048E99" w14:textId="77777777" w:rsidR="00B33943" w:rsidRDefault="00B33943">
      <w:pPr>
        <w:pStyle w:val="BodyText"/>
        <w:rPr>
          <w:b/>
          <w:i/>
          <w:sz w:val="26"/>
        </w:rPr>
      </w:pPr>
    </w:p>
    <w:p w14:paraId="3C048E9A" w14:textId="77777777" w:rsidR="00B33943" w:rsidRDefault="00B33943">
      <w:pPr>
        <w:pStyle w:val="BodyText"/>
        <w:spacing w:before="2"/>
        <w:rPr>
          <w:b/>
          <w:i/>
          <w:sz w:val="26"/>
        </w:rPr>
      </w:pPr>
    </w:p>
    <w:p w14:paraId="3C048E9B" w14:textId="77777777" w:rsidR="00B33943" w:rsidRDefault="00E7675D">
      <w:pPr>
        <w:ind w:left="3427" w:right="3306" w:hanging="1"/>
        <w:jc w:val="center"/>
        <w:rPr>
          <w:i/>
          <w:sz w:val="24"/>
        </w:rPr>
      </w:pPr>
      <w:r>
        <w:rPr>
          <w:i/>
          <w:sz w:val="24"/>
        </w:rPr>
        <w:t>Τι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ενν</w:t>
      </w:r>
      <w:r>
        <w:rPr>
          <w:i/>
          <w:sz w:val="24"/>
        </w:rPr>
        <w:t>οείς;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φύγετε από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το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σπίτι,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την </w:t>
      </w:r>
      <w:r>
        <w:rPr>
          <w:i/>
          <w:spacing w:val="-2"/>
          <w:sz w:val="24"/>
        </w:rPr>
        <w:t>πόλη;</w:t>
      </w:r>
    </w:p>
    <w:p w14:paraId="3C048E9C" w14:textId="77777777" w:rsidR="00B33943" w:rsidRDefault="00B33943">
      <w:pPr>
        <w:pStyle w:val="BodyText"/>
        <w:rPr>
          <w:i/>
          <w:sz w:val="26"/>
        </w:rPr>
      </w:pPr>
    </w:p>
    <w:p w14:paraId="3C048E9D" w14:textId="77777777" w:rsidR="00B33943" w:rsidRDefault="00B33943">
      <w:pPr>
        <w:pStyle w:val="BodyText"/>
        <w:spacing w:before="4"/>
        <w:rPr>
          <w:i/>
          <w:sz w:val="26"/>
        </w:rPr>
      </w:pPr>
    </w:p>
    <w:p w14:paraId="3C048E9E" w14:textId="77777777" w:rsidR="00B33943" w:rsidRDefault="00E7675D">
      <w:pPr>
        <w:pStyle w:val="Heading2"/>
        <w:spacing w:before="1"/>
      </w:pPr>
      <w:r>
        <w:rPr>
          <w:spacing w:val="-4"/>
        </w:rPr>
        <w:t>KYRI</w:t>
      </w:r>
    </w:p>
    <w:p w14:paraId="3C048E9F" w14:textId="77777777" w:rsidR="00B33943" w:rsidRDefault="00E7675D">
      <w:pPr>
        <w:spacing w:before="160"/>
        <w:ind w:left="3212" w:right="3090"/>
        <w:jc w:val="center"/>
        <w:rPr>
          <w:i/>
          <w:sz w:val="24"/>
        </w:rPr>
      </w:pPr>
      <w:r>
        <w:rPr>
          <w:i/>
          <w:sz w:val="24"/>
        </w:rPr>
        <w:t>Δεν ξέρω… Δε μου λένε και πολλά. Απλά να μην ανησυχώ και ότι όλα θα πάνε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καλά…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μπαμπάς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μας φίλησε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εχθές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κι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έφυγε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να πολεμήσει. Πήρε και τον Miro μαζί. Είναι σε ηλικία στρατού πια, δεν είπε και πολλά, μάλλον πάει να πολεμήσει, δεν ξέρω. Είμαστε εγώ και η μαμά…. Τώρα έφυγε, πήγε με γείτονες για τρόφιμα και νερό.. Δεν ξέρω …</w:t>
      </w:r>
    </w:p>
    <w:p w14:paraId="3C048EA0" w14:textId="77777777" w:rsidR="00B33943" w:rsidRDefault="00B33943">
      <w:pPr>
        <w:pStyle w:val="BodyText"/>
        <w:rPr>
          <w:i/>
          <w:sz w:val="26"/>
        </w:rPr>
      </w:pPr>
    </w:p>
    <w:p w14:paraId="3C048EA1" w14:textId="77777777" w:rsidR="00B33943" w:rsidRDefault="00B33943">
      <w:pPr>
        <w:pStyle w:val="BodyText"/>
        <w:spacing w:before="1"/>
        <w:rPr>
          <w:i/>
          <w:sz w:val="26"/>
        </w:rPr>
      </w:pPr>
    </w:p>
    <w:p w14:paraId="3C048EA2" w14:textId="77777777" w:rsidR="00B33943" w:rsidRDefault="00E7675D">
      <w:pPr>
        <w:ind w:left="260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Επαναλαμβάνεται,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εμφανώς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σε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σύγχυση</w:t>
      </w:r>
      <w:r>
        <w:rPr>
          <w:i/>
          <w:spacing w:val="-2"/>
          <w:sz w:val="24"/>
        </w:rPr>
        <w:t>]</w:t>
      </w:r>
    </w:p>
    <w:p w14:paraId="3C048EA3" w14:textId="77777777" w:rsidR="00B33943" w:rsidRDefault="00B33943">
      <w:pPr>
        <w:pStyle w:val="BodyText"/>
        <w:rPr>
          <w:i/>
          <w:sz w:val="26"/>
        </w:rPr>
      </w:pPr>
    </w:p>
    <w:p w14:paraId="3C048EA4" w14:textId="77777777" w:rsidR="00B33943" w:rsidRDefault="00B33943">
      <w:pPr>
        <w:pStyle w:val="BodyText"/>
        <w:spacing w:before="3"/>
        <w:rPr>
          <w:i/>
          <w:sz w:val="26"/>
        </w:rPr>
      </w:pPr>
    </w:p>
    <w:p w14:paraId="3C048EA5" w14:textId="77777777" w:rsidR="00B33943" w:rsidRDefault="00E7675D">
      <w:pPr>
        <w:ind w:left="260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Σιωπή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>Κοιτάζονται μέσω της συνδεδεμένης ενσωματωμένης κάμερας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>Ξαφνικά ακούγεται ένας δυνατός ανατριχιαστικός ήχος</w:t>
      </w:r>
      <w:r>
        <w:rPr>
          <w:i/>
          <w:sz w:val="24"/>
        </w:rPr>
        <w:t>].</w:t>
      </w:r>
    </w:p>
    <w:p w14:paraId="3C048EA6" w14:textId="77777777" w:rsidR="00B33943" w:rsidRDefault="00B33943">
      <w:pPr>
        <w:pStyle w:val="BodyText"/>
        <w:rPr>
          <w:i/>
          <w:sz w:val="26"/>
        </w:rPr>
      </w:pPr>
    </w:p>
    <w:p w14:paraId="3C048EA7" w14:textId="77777777" w:rsidR="00B33943" w:rsidRDefault="00B33943">
      <w:pPr>
        <w:pStyle w:val="BodyText"/>
        <w:spacing w:before="2"/>
        <w:rPr>
          <w:i/>
          <w:sz w:val="26"/>
        </w:rPr>
      </w:pPr>
    </w:p>
    <w:p w14:paraId="3C048EA8" w14:textId="77777777" w:rsidR="00B33943" w:rsidRDefault="00E7675D">
      <w:pPr>
        <w:pStyle w:val="Heading2"/>
        <w:spacing w:before="1"/>
        <w:ind w:right="3086"/>
      </w:pPr>
      <w:r>
        <w:rPr>
          <w:spacing w:val="-2"/>
        </w:rPr>
        <w:t>ΓΙΩΡΓΟΣ</w:t>
      </w:r>
    </w:p>
    <w:p w14:paraId="3C048EA9" w14:textId="77777777" w:rsidR="00B33943" w:rsidRDefault="00E7675D">
      <w:pPr>
        <w:spacing w:before="160"/>
        <w:ind w:left="3205" w:right="3084"/>
        <w:jc w:val="center"/>
        <w:rPr>
          <w:i/>
          <w:sz w:val="24"/>
        </w:rPr>
      </w:pPr>
      <w:r>
        <w:rPr>
          <w:i/>
          <w:sz w:val="24"/>
        </w:rPr>
        <w:t>Αυτό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ακούγεται…Τι </w:t>
      </w:r>
      <w:r>
        <w:rPr>
          <w:i/>
          <w:spacing w:val="-2"/>
          <w:sz w:val="24"/>
        </w:rPr>
        <w:t>είναι;</w:t>
      </w:r>
    </w:p>
    <w:p w14:paraId="3C048EAA" w14:textId="77777777" w:rsidR="00B33943" w:rsidRDefault="00B33943">
      <w:pPr>
        <w:pStyle w:val="BodyText"/>
        <w:rPr>
          <w:i/>
          <w:sz w:val="26"/>
        </w:rPr>
      </w:pPr>
    </w:p>
    <w:p w14:paraId="3C048EAB" w14:textId="77777777" w:rsidR="00B33943" w:rsidRDefault="00B33943">
      <w:pPr>
        <w:pStyle w:val="BodyText"/>
        <w:spacing w:before="4"/>
        <w:rPr>
          <w:i/>
          <w:sz w:val="26"/>
        </w:rPr>
      </w:pPr>
    </w:p>
    <w:p w14:paraId="3C048EAC" w14:textId="77777777" w:rsidR="00B33943" w:rsidRDefault="00E7675D">
      <w:pPr>
        <w:pStyle w:val="Heading2"/>
        <w:spacing w:before="1"/>
      </w:pPr>
      <w:r>
        <w:rPr>
          <w:spacing w:val="-4"/>
        </w:rPr>
        <w:t>KYRI</w:t>
      </w:r>
    </w:p>
    <w:p w14:paraId="3C048EAD" w14:textId="77777777" w:rsidR="00B33943" w:rsidRDefault="00B33943">
      <w:pPr>
        <w:pStyle w:val="BodyText"/>
        <w:spacing w:before="11"/>
        <w:rPr>
          <w:b/>
          <w:i/>
          <w:sz w:val="25"/>
        </w:rPr>
      </w:pPr>
    </w:p>
    <w:p w14:paraId="3C048EAE" w14:textId="77777777" w:rsidR="00B33943" w:rsidRDefault="00E7675D">
      <w:pPr>
        <w:ind w:left="3205" w:right="3083"/>
        <w:jc w:val="center"/>
        <w:rPr>
          <w:i/>
          <w:sz w:val="24"/>
        </w:rPr>
      </w:pPr>
      <w:r>
        <w:rPr>
          <w:i/>
          <w:sz w:val="24"/>
        </w:rPr>
        <w:t>Σειρήνες,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 xml:space="preserve">αεροπορικής </w:t>
      </w:r>
      <w:r>
        <w:rPr>
          <w:i/>
          <w:spacing w:val="-2"/>
          <w:sz w:val="24"/>
        </w:rPr>
        <w:t>επίθεσης!</w:t>
      </w:r>
    </w:p>
    <w:p w14:paraId="3C048EAF" w14:textId="77777777" w:rsidR="00B33943" w:rsidRDefault="00E7675D">
      <w:pPr>
        <w:spacing w:before="159"/>
        <w:ind w:left="260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Παύση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συνεχίζει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κοφτά</w:t>
      </w:r>
      <w:r>
        <w:rPr>
          <w:i/>
          <w:spacing w:val="-2"/>
          <w:sz w:val="24"/>
        </w:rPr>
        <w:t>]</w:t>
      </w:r>
    </w:p>
    <w:p w14:paraId="3C048EB0" w14:textId="77777777" w:rsidR="00B33943" w:rsidRDefault="00B33943">
      <w:pPr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B1" w14:textId="77777777" w:rsidR="00B33943" w:rsidRDefault="00E7675D">
      <w:pPr>
        <w:spacing w:before="79"/>
        <w:ind w:left="3716" w:right="3183" w:firstLine="288"/>
        <w:rPr>
          <w:i/>
          <w:sz w:val="24"/>
        </w:rPr>
      </w:pPr>
      <w:r>
        <w:rPr>
          <w:i/>
          <w:sz w:val="24"/>
        </w:rPr>
        <w:lastRenderedPageBreak/>
        <w:t>Αυτές είναι οι δο</w:t>
      </w:r>
      <w:r>
        <w:rPr>
          <w:i/>
          <w:sz w:val="24"/>
        </w:rPr>
        <w:t>κιμαστικές,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μην</w:t>
      </w:r>
    </w:p>
    <w:p w14:paraId="3C048EB2" w14:textId="77777777" w:rsidR="00B33943" w:rsidRDefault="00E7675D">
      <w:pPr>
        <w:spacing w:before="1"/>
        <w:ind w:left="3205" w:right="3083"/>
        <w:jc w:val="center"/>
        <w:rPr>
          <w:i/>
          <w:sz w:val="24"/>
        </w:rPr>
      </w:pPr>
      <w:r>
        <w:rPr>
          <w:i/>
          <w:sz w:val="24"/>
        </w:rPr>
        <w:t>ανησυχείς. Τις ακούμε συνέχεια τελευταία μαζί με οδηγίες για τα καταφύγια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στήνονται.</w:t>
      </w:r>
    </w:p>
    <w:p w14:paraId="3C048EB3" w14:textId="77777777" w:rsidR="00B33943" w:rsidRDefault="00E7675D">
      <w:pPr>
        <w:ind w:left="3428" w:right="3306" w:hanging="1"/>
        <w:jc w:val="center"/>
        <w:rPr>
          <w:i/>
          <w:sz w:val="24"/>
        </w:rPr>
      </w:pPr>
      <w:r>
        <w:rPr>
          <w:i/>
          <w:sz w:val="24"/>
        </w:rPr>
        <w:t>Σχεδόν τις έχω συνηθίσει.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Οπότε,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 xml:space="preserve">όλα </w:t>
      </w:r>
      <w:r>
        <w:rPr>
          <w:i/>
          <w:spacing w:val="-2"/>
          <w:sz w:val="24"/>
        </w:rPr>
        <w:t>καλά….</w:t>
      </w:r>
    </w:p>
    <w:p w14:paraId="3C048EB4" w14:textId="77777777" w:rsidR="00B33943" w:rsidRDefault="00B33943">
      <w:pPr>
        <w:pStyle w:val="BodyText"/>
        <w:rPr>
          <w:i/>
          <w:sz w:val="26"/>
        </w:rPr>
      </w:pPr>
    </w:p>
    <w:p w14:paraId="3C048EB5" w14:textId="77777777" w:rsidR="00B33943" w:rsidRDefault="00B33943">
      <w:pPr>
        <w:pStyle w:val="BodyText"/>
        <w:spacing w:before="1"/>
        <w:rPr>
          <w:i/>
          <w:sz w:val="26"/>
        </w:rPr>
      </w:pPr>
    </w:p>
    <w:p w14:paraId="3C048EB6" w14:textId="77777777" w:rsidR="00B33943" w:rsidRDefault="00E7675D">
      <w:pPr>
        <w:spacing w:before="1"/>
        <w:ind w:left="260" w:right="137"/>
        <w:jc w:val="both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Σιωπή. Διακρίνεται σοκαρισμένος ο Γιώργος στην οθόνη. Έχουν ξεκινήσει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ήδη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παίζουν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αλλά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μοιάζουν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σχεδόν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σαν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παρατηρητές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του game – σχεδόν ανέκφραστοι.</w:t>
      </w:r>
      <w:r>
        <w:rPr>
          <w:i/>
          <w:sz w:val="24"/>
        </w:rPr>
        <w:t>]</w:t>
      </w:r>
    </w:p>
    <w:p w14:paraId="3C048EB7" w14:textId="77777777" w:rsidR="00B33943" w:rsidRDefault="00B33943">
      <w:pPr>
        <w:pStyle w:val="BodyText"/>
        <w:rPr>
          <w:i/>
          <w:sz w:val="26"/>
        </w:rPr>
      </w:pPr>
    </w:p>
    <w:p w14:paraId="3C048EB8" w14:textId="77777777" w:rsidR="00B33943" w:rsidRDefault="00B33943">
      <w:pPr>
        <w:pStyle w:val="BodyText"/>
        <w:spacing w:before="3"/>
        <w:rPr>
          <w:i/>
          <w:sz w:val="26"/>
        </w:rPr>
      </w:pPr>
    </w:p>
    <w:p w14:paraId="3C048EB9" w14:textId="77777777" w:rsidR="00B33943" w:rsidRDefault="00E7675D">
      <w:pPr>
        <w:pStyle w:val="Heading2"/>
        <w:spacing w:before="1"/>
        <w:ind w:left="3065" w:right="3086"/>
      </w:pPr>
      <w:r>
        <w:rPr>
          <w:spacing w:val="-4"/>
        </w:rPr>
        <w:t>ΚΥRΙ</w:t>
      </w:r>
    </w:p>
    <w:p w14:paraId="3C048EBA" w14:textId="77777777" w:rsidR="00B33943" w:rsidRDefault="00E7675D">
      <w:pPr>
        <w:spacing w:before="160"/>
        <w:ind w:left="259" w:right="139"/>
        <w:jc w:val="both"/>
        <w:rPr>
          <w:b/>
          <w:i/>
          <w:sz w:val="24"/>
        </w:rPr>
      </w:pPr>
      <w:r>
        <w:rPr>
          <w:b/>
          <w:i/>
          <w:sz w:val="24"/>
        </w:rPr>
        <w:t>[Δεν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αντέχει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βλέπει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φίλο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σαστισμένο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στην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κάμερα.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 τηλεχειριστήριο στο χέρι, προ</w:t>
      </w:r>
      <w:r>
        <w:rPr>
          <w:b/>
          <w:i/>
          <w:sz w:val="24"/>
        </w:rPr>
        <w:t>σπαθεί να ελαφρύνει το κλίμα έτσι ώστε να μοιάζει σαν άλλα τόσα ανέμελα games.]</w:t>
      </w:r>
    </w:p>
    <w:p w14:paraId="3C048EBB" w14:textId="77777777" w:rsidR="00B33943" w:rsidRDefault="00E7675D">
      <w:pPr>
        <w:spacing w:before="159"/>
        <w:ind w:left="3211" w:right="3090" w:hanging="1"/>
        <w:jc w:val="center"/>
        <w:rPr>
          <w:i/>
          <w:sz w:val="24"/>
        </w:rPr>
      </w:pPr>
      <w:r>
        <w:rPr>
          <w:i/>
          <w:sz w:val="24"/>
        </w:rPr>
        <w:t xml:space="preserve">Σταμάτησε και το σχολείο.. Δεν έχω διάβασμα μετά! Ζήλια – ψώρα! Σε ένα άλλο σύμπαν, θα μπορούσα να παίζω όλη μέρα, να τελειοποιήσω </w:t>
      </w:r>
      <w:r>
        <w:rPr>
          <w:b/>
          <w:i/>
          <w:sz w:val="24"/>
        </w:rPr>
        <w:t xml:space="preserve">skills </w:t>
      </w:r>
      <w:r>
        <w:rPr>
          <w:i/>
          <w:sz w:val="24"/>
        </w:rPr>
        <w:t xml:space="preserve">και να σε φάω στα </w:t>
      </w:r>
      <w:r>
        <w:rPr>
          <w:b/>
          <w:i/>
          <w:sz w:val="24"/>
        </w:rPr>
        <w:t xml:space="preserve">kills </w:t>
      </w:r>
      <w:r>
        <w:rPr>
          <w:i/>
          <w:sz w:val="24"/>
        </w:rPr>
        <w:t xml:space="preserve">!Να γίνω </w:t>
      </w:r>
      <w:r>
        <w:rPr>
          <w:b/>
          <w:i/>
          <w:sz w:val="24"/>
        </w:rPr>
        <w:t xml:space="preserve">pro. </w:t>
      </w:r>
      <w:r>
        <w:rPr>
          <w:i/>
          <w:sz w:val="24"/>
        </w:rPr>
        <w:t>Πολύ απλά φίλε, θα παίζω σε άλλο level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αφήνω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σε εξολοθρεύει το </w:t>
      </w:r>
      <w:r>
        <w:rPr>
          <w:b/>
          <w:i/>
          <w:sz w:val="24"/>
        </w:rPr>
        <w:t xml:space="preserve">smurf </w:t>
      </w:r>
      <w:r>
        <w:rPr>
          <w:i/>
          <w:sz w:val="24"/>
        </w:rPr>
        <w:t>μου! Ωωωωω!!!</w:t>
      </w:r>
    </w:p>
    <w:p w14:paraId="3C048EBC" w14:textId="77777777" w:rsidR="00B33943" w:rsidRDefault="00B33943">
      <w:pPr>
        <w:pStyle w:val="BodyText"/>
        <w:rPr>
          <w:i/>
          <w:sz w:val="26"/>
        </w:rPr>
      </w:pPr>
    </w:p>
    <w:p w14:paraId="3C048EBD" w14:textId="77777777" w:rsidR="00B33943" w:rsidRDefault="00B33943">
      <w:pPr>
        <w:pStyle w:val="BodyText"/>
        <w:spacing w:before="2"/>
        <w:rPr>
          <w:i/>
          <w:sz w:val="26"/>
        </w:rPr>
      </w:pPr>
    </w:p>
    <w:p w14:paraId="3C048EBE" w14:textId="77777777" w:rsidR="00B33943" w:rsidRDefault="00E7675D">
      <w:pPr>
        <w:ind w:left="259" w:right="138"/>
        <w:jc w:val="both"/>
        <w:rPr>
          <w:b/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Απότομη εναλλαγή διάθεσης. Εμφανώς επιτηδευμένο ύφος και υπερπροσπάθεια του KYRI να διαφοροποιήσει τη διάθεσή τους πειράζοντας τον Γιώργο ].</w:t>
      </w:r>
    </w:p>
    <w:p w14:paraId="3C048EBF" w14:textId="77777777" w:rsidR="00B33943" w:rsidRDefault="00E7675D">
      <w:pPr>
        <w:spacing w:before="161"/>
        <w:ind w:left="259"/>
        <w:jc w:val="both"/>
        <w:rPr>
          <w:i/>
          <w:sz w:val="24"/>
        </w:rPr>
      </w:pPr>
      <w:r>
        <w:rPr>
          <w:i/>
          <w:sz w:val="24"/>
        </w:rPr>
        <w:t>[</w:t>
      </w:r>
      <w:r>
        <w:rPr>
          <w:b/>
          <w:i/>
          <w:sz w:val="24"/>
        </w:rPr>
        <w:t>Τα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δυο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παιδιά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ξεσπ</w:t>
      </w:r>
      <w:r>
        <w:rPr>
          <w:b/>
          <w:i/>
          <w:sz w:val="24"/>
        </w:rPr>
        <w:t>ούν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σε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γέλια</w:t>
      </w:r>
      <w:r>
        <w:rPr>
          <w:i/>
          <w:sz w:val="24"/>
        </w:rPr>
        <w:t>]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.</w:t>
      </w:r>
    </w:p>
    <w:p w14:paraId="3C048EC0" w14:textId="77777777" w:rsidR="00B33943" w:rsidRDefault="00B33943">
      <w:pPr>
        <w:pStyle w:val="BodyText"/>
        <w:rPr>
          <w:i/>
          <w:sz w:val="26"/>
        </w:rPr>
      </w:pPr>
    </w:p>
    <w:p w14:paraId="3C048EC1" w14:textId="77777777" w:rsidR="00B33943" w:rsidRDefault="00B33943">
      <w:pPr>
        <w:pStyle w:val="BodyText"/>
        <w:rPr>
          <w:i/>
          <w:sz w:val="26"/>
        </w:rPr>
      </w:pPr>
    </w:p>
    <w:p w14:paraId="3C048EC2" w14:textId="77777777" w:rsidR="00B33943" w:rsidRDefault="00B33943">
      <w:pPr>
        <w:pStyle w:val="BodyText"/>
        <w:rPr>
          <w:i/>
          <w:sz w:val="26"/>
        </w:rPr>
      </w:pPr>
    </w:p>
    <w:p w14:paraId="3C048EC3" w14:textId="77777777" w:rsidR="00B33943" w:rsidRDefault="00B33943">
      <w:pPr>
        <w:pStyle w:val="BodyText"/>
        <w:spacing w:before="5"/>
        <w:rPr>
          <w:i/>
        </w:rPr>
      </w:pPr>
    </w:p>
    <w:p w14:paraId="3C048EC4" w14:textId="77777777" w:rsidR="00B33943" w:rsidRDefault="00E7675D">
      <w:pPr>
        <w:pStyle w:val="Heading2"/>
      </w:pPr>
      <w:r>
        <w:rPr>
          <w:spacing w:val="-2"/>
        </w:rPr>
        <w:t>ΓΙΩΡΓΟΣ</w:t>
      </w:r>
    </w:p>
    <w:p w14:paraId="3C048EC5" w14:textId="77777777" w:rsidR="00B33943" w:rsidRDefault="00B33943">
      <w:p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C6" w14:textId="77777777" w:rsidR="00B33943" w:rsidRDefault="00E7675D">
      <w:pPr>
        <w:spacing w:before="79"/>
        <w:ind w:left="260"/>
        <w:rPr>
          <w:b/>
          <w:i/>
          <w:sz w:val="24"/>
        </w:rPr>
      </w:pPr>
      <w:r>
        <w:rPr>
          <w:b/>
          <w:i/>
          <w:sz w:val="24"/>
        </w:rPr>
        <w:lastRenderedPageBreak/>
        <w:t>[Σοβαρεύεται – εκφράσεις συνοφρυωμένες σαν να επανήλθε και πάλι στην αρχική αγωνία για τον Γιώργο]</w:t>
      </w:r>
    </w:p>
    <w:p w14:paraId="3C048EC7" w14:textId="77777777" w:rsidR="00B33943" w:rsidRDefault="00E7675D">
      <w:pPr>
        <w:spacing w:before="160"/>
        <w:ind w:left="3212" w:right="3090"/>
        <w:jc w:val="center"/>
        <w:rPr>
          <w:i/>
          <w:sz w:val="24"/>
        </w:rPr>
      </w:pPr>
      <w:r>
        <w:rPr>
          <w:i/>
          <w:sz w:val="24"/>
        </w:rPr>
        <w:t>KYRI … Θα περάσει,</w:t>
      </w:r>
      <w:r>
        <w:rPr>
          <w:i/>
          <w:sz w:val="24"/>
        </w:rPr>
        <w:t xml:space="preserve"> υπομονή. Μου ‘πε η μαμά μου ότι όλοι καταδικάζουν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εισβολή στην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χώρα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σας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..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οπότε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… οπότε…. Σκέψου το σαν μια .. καταιγίδα. Σαν ένα </w:t>
      </w:r>
      <w:r>
        <w:rPr>
          <w:b/>
          <w:i/>
          <w:sz w:val="24"/>
        </w:rPr>
        <w:t xml:space="preserve">battlefield </w:t>
      </w:r>
      <w:r>
        <w:rPr>
          <w:i/>
          <w:sz w:val="24"/>
        </w:rPr>
        <w:t xml:space="preserve">που παίζουμε </w:t>
      </w:r>
      <w:r>
        <w:rPr>
          <w:b/>
          <w:i/>
          <w:sz w:val="24"/>
        </w:rPr>
        <w:t xml:space="preserve">duo </w:t>
      </w:r>
      <w:r>
        <w:rPr>
          <w:i/>
          <w:sz w:val="24"/>
        </w:rPr>
        <w:t>και θα πάρουμε</w:t>
      </w:r>
      <w:r>
        <w:rPr>
          <w:i/>
          <w:spacing w:val="-10"/>
          <w:sz w:val="24"/>
        </w:rPr>
        <w:t xml:space="preserve"> </w:t>
      </w:r>
      <w:r>
        <w:rPr>
          <w:b/>
          <w:i/>
          <w:sz w:val="24"/>
        </w:rPr>
        <w:t>Victory</w:t>
      </w:r>
      <w:r>
        <w:rPr>
          <w:b/>
          <w:i/>
          <w:spacing w:val="-10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Ακόμη</w:t>
      </w:r>
      <w:r>
        <w:rPr>
          <w:i/>
          <w:sz w:val="24"/>
        </w:rPr>
        <w:t xml:space="preserve"> και να μην παίξουμε για καιρό, εγώ θα σε περιμένω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γιατί …. [</w:t>
      </w:r>
      <w:r>
        <w:rPr>
          <w:b/>
          <w:i/>
          <w:sz w:val="24"/>
        </w:rPr>
        <w:t>παύση</w:t>
      </w:r>
      <w:r>
        <w:rPr>
          <w:i/>
          <w:sz w:val="24"/>
        </w:rPr>
        <w:t>]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Δεν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είσαι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μόνος!</w:t>
      </w:r>
    </w:p>
    <w:p w14:paraId="3C048EC8" w14:textId="77777777" w:rsidR="00B33943" w:rsidRDefault="00E7675D">
      <w:pPr>
        <w:ind w:left="3212" w:right="3090" w:hanging="1"/>
        <w:jc w:val="center"/>
        <w:rPr>
          <w:i/>
          <w:sz w:val="24"/>
        </w:rPr>
      </w:pPr>
      <w:r>
        <w:rPr>
          <w:i/>
          <w:sz w:val="24"/>
        </w:rPr>
        <w:t xml:space="preserve">Παίζω πάντα δίπλα σου ενάντια στον εχθρό. Μπιλντάρουμε, κάνουμε </w:t>
      </w:r>
      <w:r>
        <w:rPr>
          <w:b/>
          <w:i/>
          <w:sz w:val="24"/>
        </w:rPr>
        <w:t>revive</w:t>
      </w:r>
      <w:r>
        <w:rPr>
          <w:b/>
          <w:i/>
          <w:spacing w:val="-10"/>
          <w:sz w:val="24"/>
        </w:rPr>
        <w:t xml:space="preserve"> </w:t>
      </w:r>
      <w:r>
        <w:rPr>
          <w:i/>
          <w:sz w:val="24"/>
        </w:rPr>
        <w:t>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ένας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τον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άλλον, ανταλλάζουμε όπλα….Έτσι και τώρα! Μην ξεχνάς, είμαστε οι καλοί … και το καλό;</w:t>
      </w:r>
    </w:p>
    <w:p w14:paraId="3C048EC9" w14:textId="77777777" w:rsidR="00B33943" w:rsidRDefault="00E7675D">
      <w:pPr>
        <w:spacing w:before="160"/>
        <w:ind w:left="260"/>
        <w:rPr>
          <w:b/>
          <w:i/>
          <w:sz w:val="24"/>
        </w:rPr>
      </w:pPr>
      <w:r>
        <w:rPr>
          <w:b/>
          <w:i/>
          <w:sz w:val="24"/>
        </w:rPr>
        <w:t>[Κομ</w:t>
      </w:r>
      <w:r>
        <w:rPr>
          <w:b/>
          <w:i/>
          <w:sz w:val="24"/>
        </w:rPr>
        <w:t>πιάζει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ξεροκαταπίνει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ενώ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ταυτόχρονα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τα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δυο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παιδιά συνεχίζουν να παίζουν, αλλά μηχανικά]</w:t>
      </w:r>
    </w:p>
    <w:p w14:paraId="3C048ECA" w14:textId="77777777" w:rsidR="00B33943" w:rsidRDefault="00E7675D">
      <w:pPr>
        <w:pStyle w:val="Heading2"/>
        <w:spacing w:before="162"/>
      </w:pPr>
      <w:r>
        <w:rPr>
          <w:spacing w:val="-4"/>
        </w:rPr>
        <w:t>KYRI</w:t>
      </w:r>
    </w:p>
    <w:p w14:paraId="3C048ECB" w14:textId="77777777" w:rsidR="00B33943" w:rsidRDefault="00B33943">
      <w:pPr>
        <w:pStyle w:val="BodyText"/>
        <w:spacing w:before="2"/>
        <w:rPr>
          <w:b/>
          <w:i/>
          <w:sz w:val="26"/>
        </w:rPr>
      </w:pPr>
    </w:p>
    <w:p w14:paraId="3C048ECC" w14:textId="77777777" w:rsidR="00B33943" w:rsidRDefault="00E7675D">
      <w:pPr>
        <w:ind w:left="260"/>
        <w:rPr>
          <w:b/>
          <w:i/>
          <w:sz w:val="24"/>
        </w:rPr>
      </w:pPr>
      <w:r>
        <w:rPr>
          <w:b/>
          <w:i/>
          <w:sz w:val="24"/>
        </w:rPr>
        <w:t>[Κοντινό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πρόσωπο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χαμογελάει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εμφανή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συγκίνηση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]</w:t>
      </w:r>
    </w:p>
    <w:p w14:paraId="3C048ECD" w14:textId="77777777" w:rsidR="00B33943" w:rsidRDefault="00B33943">
      <w:pPr>
        <w:pStyle w:val="BodyText"/>
        <w:rPr>
          <w:b/>
          <w:i/>
          <w:sz w:val="26"/>
        </w:rPr>
      </w:pPr>
    </w:p>
    <w:p w14:paraId="3C048ECE" w14:textId="77777777" w:rsidR="00B33943" w:rsidRDefault="00E7675D">
      <w:pPr>
        <w:spacing w:line="501" w:lineRule="auto"/>
        <w:ind w:left="260" w:right="3183" w:firstLine="3672"/>
        <w:rPr>
          <w:b/>
          <w:i/>
          <w:sz w:val="24"/>
        </w:rPr>
      </w:pPr>
      <w:r>
        <w:rPr>
          <w:i/>
          <w:sz w:val="24"/>
        </w:rPr>
        <w:t>Πάντα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νικάει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 xml:space="preserve">! </w:t>
      </w:r>
      <w:r>
        <w:rPr>
          <w:b/>
          <w:i/>
          <w:sz w:val="24"/>
        </w:rPr>
        <w:t>[Ταυτόχρονα και τα δυο παιδιά ]</w:t>
      </w:r>
      <w:r>
        <w:rPr>
          <w:b/>
          <w:i/>
          <w:sz w:val="24"/>
        </w:rPr>
        <w:t xml:space="preserve"> [Επαναλαμβάνουν μαζί πανηγυρικά]</w:t>
      </w:r>
    </w:p>
    <w:p w14:paraId="3C048ECF" w14:textId="77777777" w:rsidR="00B33943" w:rsidRDefault="00E7675D">
      <w:pPr>
        <w:spacing w:line="271" w:lineRule="exact"/>
        <w:ind w:left="3205" w:right="3086"/>
        <w:jc w:val="center"/>
        <w:rPr>
          <w:i/>
          <w:sz w:val="24"/>
        </w:rPr>
      </w:pPr>
      <w:r>
        <w:rPr>
          <w:i/>
          <w:sz w:val="24"/>
        </w:rPr>
        <w:t>Το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καλό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πάντα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νικάει!</w:t>
      </w:r>
    </w:p>
    <w:p w14:paraId="3C048ED0" w14:textId="77777777" w:rsidR="00B33943" w:rsidRDefault="00B33943">
      <w:pPr>
        <w:pStyle w:val="BodyText"/>
        <w:rPr>
          <w:i/>
          <w:sz w:val="26"/>
        </w:rPr>
      </w:pPr>
    </w:p>
    <w:p w14:paraId="3C048ED1" w14:textId="77777777" w:rsidR="00B33943" w:rsidRDefault="00E7675D">
      <w:pPr>
        <w:spacing w:line="360" w:lineRule="auto"/>
        <w:ind w:left="260" w:right="139"/>
        <w:jc w:val="both"/>
        <w:rPr>
          <w:b/>
          <w:i/>
          <w:sz w:val="24"/>
        </w:rPr>
      </w:pPr>
      <w:r>
        <w:rPr>
          <w:b/>
          <w:i/>
          <w:sz w:val="24"/>
        </w:rPr>
        <w:t>[ Εναλλαγή πλάνου αμόρσα ¾ από πλάτη του ΚΥΡΙ με το πρόσωπο του Γιώργου σε εικονίδιο στην οθόνη τη συνδεδεμένη με το playstation σε γενικό πλάνο του δωματίου. Σβήνουν τα φώτα ξαφνικά και ακούγονται ο</w:t>
      </w:r>
      <w:r>
        <w:rPr>
          <w:b/>
          <w:i/>
          <w:sz w:val="24"/>
        </w:rPr>
        <w:t>ι Σειρήνες ] Κλείσιμο πλάνου.</w:t>
      </w:r>
    </w:p>
    <w:p w14:paraId="3C048ED2" w14:textId="77777777" w:rsidR="00B33943" w:rsidRDefault="00B33943">
      <w:pPr>
        <w:spacing w:line="360" w:lineRule="auto"/>
        <w:jc w:val="both"/>
        <w:rPr>
          <w:sz w:val="24"/>
        </w:rPr>
        <w:sectPr w:rsidR="00B33943">
          <w:pgSz w:w="12240" w:h="15840"/>
          <w:pgMar w:top="1360" w:right="1300" w:bottom="1200" w:left="1180" w:header="0" w:footer="1002" w:gutter="0"/>
          <w:cols w:space="720"/>
        </w:sectPr>
      </w:pPr>
    </w:p>
    <w:p w14:paraId="3C048ED3" w14:textId="77777777" w:rsidR="00B33943" w:rsidRDefault="00E7675D">
      <w:pPr>
        <w:pStyle w:val="Heading2"/>
        <w:spacing w:before="190"/>
        <w:ind w:right="3086"/>
      </w:pPr>
      <w:r>
        <w:lastRenderedPageBreak/>
        <w:t>ΤΙΤΛΟΙ</w:t>
      </w:r>
      <w:r>
        <w:rPr>
          <w:spacing w:val="-6"/>
        </w:rPr>
        <w:t xml:space="preserve"> </w:t>
      </w:r>
      <w:r>
        <w:rPr>
          <w:spacing w:val="-2"/>
        </w:rPr>
        <w:t>ΤΕΛΟΥΣ</w:t>
      </w:r>
    </w:p>
    <w:p w14:paraId="3C048ED4" w14:textId="77777777" w:rsidR="00B33943" w:rsidRDefault="00B33943">
      <w:pPr>
        <w:pStyle w:val="BodyText"/>
        <w:rPr>
          <w:b/>
          <w:i/>
          <w:sz w:val="26"/>
        </w:rPr>
      </w:pPr>
    </w:p>
    <w:p w14:paraId="3C048ED5" w14:textId="77777777" w:rsidR="00B33943" w:rsidRDefault="00E7675D">
      <w:pPr>
        <w:ind w:left="3205" w:right="3086"/>
        <w:jc w:val="center"/>
        <w:rPr>
          <w:b/>
          <w:i/>
          <w:sz w:val="24"/>
        </w:rPr>
      </w:pPr>
      <w:r>
        <w:rPr>
          <w:b/>
          <w:i/>
          <w:sz w:val="24"/>
        </w:rPr>
        <w:t>[Ρολάρισμα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κειμένου]</w:t>
      </w:r>
    </w:p>
    <w:p w14:paraId="3C048ED6" w14:textId="77777777" w:rsidR="00B33943" w:rsidRDefault="00B33943">
      <w:pPr>
        <w:pStyle w:val="BodyText"/>
        <w:rPr>
          <w:b/>
          <w:i/>
          <w:sz w:val="26"/>
        </w:rPr>
      </w:pPr>
    </w:p>
    <w:p w14:paraId="3C048ED7" w14:textId="77777777" w:rsidR="00B33943" w:rsidRDefault="00E7675D">
      <w:pPr>
        <w:spacing w:line="360" w:lineRule="auto"/>
        <w:ind w:left="260" w:right="138"/>
        <w:jc w:val="both"/>
        <w:rPr>
          <w:i/>
          <w:sz w:val="24"/>
        </w:rPr>
      </w:pPr>
      <w:r>
        <w:rPr>
          <w:i/>
          <w:sz w:val="24"/>
        </w:rPr>
        <w:t>Το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Δραματικό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Θέατρο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στην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καρδιά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Μαριούπολης,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στη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νότια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Ουκρανία</w:t>
      </w:r>
      <w:r>
        <w:rPr>
          <w:i/>
          <w:sz w:val="24"/>
        </w:rPr>
        <w:t xml:space="preserve"> ήταν πάντα το σήμα κατατεθέν της πόλης. Το θέατρο βομβαρδίστηκε από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αεροπλάνο,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παρότι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λέξη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«παιδιά»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ήταν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γραμμένη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μεγάλα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λευκά γράμματα στο έδαφος</w:t>
      </w:r>
    </w:p>
    <w:p w14:paraId="3C048ED8" w14:textId="77777777" w:rsidR="00B33943" w:rsidRDefault="00E7675D">
      <w:pPr>
        <w:spacing w:before="159" w:line="360" w:lineRule="auto"/>
        <w:ind w:left="260" w:right="283"/>
        <w:rPr>
          <w:i/>
          <w:sz w:val="24"/>
        </w:rPr>
      </w:pPr>
      <w:r>
        <w:rPr>
          <w:i/>
          <w:sz w:val="24"/>
        </w:rPr>
        <w:t>Εκτιμάται ό,τι στο θέατρο είχαν βρει καταφύγιο περίπου 1.000 άνθρωποι, ενώ κανείς, συμπεριλαμβανομένων των διασωστών, δεν είδε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περισσότερους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ανθρώπους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βγαίνουν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ζωντανοί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τα </w:t>
      </w:r>
      <w:r>
        <w:rPr>
          <w:i/>
          <w:spacing w:val="-2"/>
          <w:sz w:val="24"/>
        </w:rPr>
        <w:t>ερείπια.</w:t>
      </w:r>
    </w:p>
    <w:p w14:paraId="3C048ED9" w14:textId="77777777" w:rsidR="00B33943" w:rsidRDefault="00E7675D">
      <w:pPr>
        <w:pStyle w:val="BodyText"/>
        <w:spacing w:before="160" w:line="362" w:lineRule="auto"/>
        <w:ind w:left="260" w:right="303"/>
      </w:pPr>
      <w:r>
        <w:t>Μια</w:t>
      </w:r>
      <w:r>
        <w:rPr>
          <w:spacing w:val="-5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δείχνει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τελικά</w:t>
      </w:r>
      <w:r>
        <w:rPr>
          <w:spacing w:val="-5"/>
        </w:rPr>
        <w:t xml:space="preserve"> </w:t>
      </w:r>
      <w:r>
        <w:t>ήταν</w:t>
      </w:r>
      <w:r>
        <w:rPr>
          <w:spacing w:val="-5"/>
        </w:rPr>
        <w:t xml:space="preserve"> </w:t>
      </w:r>
      <w:r>
        <w:t>περί</w:t>
      </w:r>
      <w:r>
        <w:t>που 600 οι άνθρωποι που σκοτώθηκαν στην επίθεση, αριθμός διπλάσιος από τις αρχικές εκτιμήσεις.</w:t>
      </w:r>
    </w:p>
    <w:p w14:paraId="3C048EDA" w14:textId="77777777" w:rsidR="00B33943" w:rsidRDefault="00E7675D">
      <w:pPr>
        <w:pStyle w:val="BodyText"/>
        <w:spacing w:before="153" w:line="362" w:lineRule="auto"/>
        <w:ind w:left="260"/>
      </w:pPr>
      <w:r>
        <w:t>Συγκλονιστικές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μαρτυρίες</w:t>
      </w:r>
      <w:r>
        <w:rPr>
          <w:spacing w:val="-6"/>
        </w:rPr>
        <w:t xml:space="preserve"> </w:t>
      </w:r>
      <w:r>
        <w:t>επιζώντων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επιβεβαιώνουν</w:t>
      </w:r>
      <w:r>
        <w:rPr>
          <w:spacing w:val="-6"/>
        </w:rPr>
        <w:t xml:space="preserve"> </w:t>
      </w:r>
      <w:r>
        <w:t>ό,τι</w:t>
      </w:r>
      <w:r>
        <w:rPr>
          <w:spacing w:val="-6"/>
        </w:rPr>
        <w:t xml:space="preserve"> </w:t>
      </w:r>
      <w:r>
        <w:t>το μεγαλοπρεπές οίκημα μετατράπηκε σε έναν μεγάλο ομαδικό τάφο.</w:t>
      </w:r>
    </w:p>
    <w:p w14:paraId="3C048EDB" w14:textId="77777777" w:rsidR="00B33943" w:rsidRDefault="00E7675D">
      <w:pPr>
        <w:pStyle w:val="BodyText"/>
        <w:spacing w:before="153" w:line="360" w:lineRule="auto"/>
        <w:ind w:left="260" w:right="303"/>
      </w:pPr>
      <w:r>
        <w:t>H</w:t>
      </w:r>
      <w:r>
        <w:rPr>
          <w:spacing w:val="-5"/>
        </w:rPr>
        <w:t xml:space="preserve"> </w:t>
      </w:r>
      <w:r>
        <w:t>Διεθνής</w:t>
      </w:r>
      <w:r>
        <w:rPr>
          <w:spacing w:val="-5"/>
        </w:rPr>
        <w:t xml:space="preserve"> </w:t>
      </w:r>
      <w:r>
        <w:t>Αμνηστία</w:t>
      </w:r>
      <w:r>
        <w:rPr>
          <w:spacing w:val="-5"/>
        </w:rPr>
        <w:t xml:space="preserve"> </w:t>
      </w:r>
      <w:r>
        <w:t>συμπέρανε,</w:t>
      </w:r>
      <w:r>
        <w:rPr>
          <w:spacing w:val="-5"/>
        </w:rPr>
        <w:t xml:space="preserve"> </w:t>
      </w:r>
      <w:r>
        <w:t>έπειτα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εκτενή</w:t>
      </w:r>
      <w:r>
        <w:rPr>
          <w:spacing w:val="-5"/>
        </w:rPr>
        <w:t xml:space="preserve"> </w:t>
      </w:r>
      <w:r>
        <w:t>έρευνα,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 xml:space="preserve">ο βομβαρδισμός του θεάτρου τη 16η Μαρτίου στη Μαριούπολη, την ευθύνη για τον οποίο προσάπτει στον ρωσικό στρατό, αποτελεί </w:t>
      </w:r>
      <w:r>
        <w:rPr>
          <w:b/>
          <w:i/>
        </w:rPr>
        <w:t>ΕΓΚΛΗΜΑ ΠΟΛΕΜΟΥ</w:t>
      </w:r>
      <w:r>
        <w:t>.</w:t>
      </w:r>
    </w:p>
    <w:p w14:paraId="3C048EDC" w14:textId="77777777" w:rsidR="00B33943" w:rsidRDefault="00E7675D">
      <w:pPr>
        <w:pStyle w:val="BodyText"/>
        <w:spacing w:before="164"/>
        <w:ind w:left="260"/>
        <w:jc w:val="both"/>
      </w:pPr>
      <w:r>
        <w:t>Πηγές:</w:t>
      </w:r>
      <w:r>
        <w:rPr>
          <w:spacing w:val="-13"/>
        </w:rPr>
        <w:t xml:space="preserve"> </w:t>
      </w:r>
      <w:hyperlink r:id="rId15">
        <w:r>
          <w:rPr>
            <w:color w:val="0562C1"/>
            <w:u w:val="single" w:color="0562C1"/>
          </w:rPr>
          <w:t>https://www.iefimerida.gr</w:t>
        </w:r>
      </w:hyperlink>
      <w:r>
        <w:rPr>
          <w:color w:val="0562C1"/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hyperlink r:id="rId16">
        <w:r>
          <w:rPr>
            <w:color w:val="0562C1"/>
            <w:spacing w:val="-2"/>
            <w:u w:val="single" w:color="0562C1"/>
          </w:rPr>
          <w:t>www.kathimerini.gr</w:t>
        </w:r>
      </w:hyperlink>
    </w:p>
    <w:p w14:paraId="3C048EDD" w14:textId="77777777" w:rsidR="00B33943" w:rsidRDefault="00B33943">
      <w:pPr>
        <w:pStyle w:val="BodyText"/>
        <w:rPr>
          <w:sz w:val="20"/>
        </w:rPr>
      </w:pPr>
    </w:p>
    <w:p w14:paraId="3C048EDE" w14:textId="77777777" w:rsidR="00B33943" w:rsidRDefault="00B33943">
      <w:pPr>
        <w:pStyle w:val="BodyText"/>
        <w:rPr>
          <w:sz w:val="20"/>
        </w:rPr>
      </w:pPr>
    </w:p>
    <w:p w14:paraId="3C048EDF" w14:textId="77777777" w:rsidR="00B33943" w:rsidRDefault="00B33943">
      <w:pPr>
        <w:pStyle w:val="BodyText"/>
        <w:rPr>
          <w:sz w:val="20"/>
        </w:rPr>
      </w:pPr>
    </w:p>
    <w:p w14:paraId="3C048EE0" w14:textId="77777777" w:rsidR="00B33943" w:rsidRDefault="00B33943">
      <w:pPr>
        <w:pStyle w:val="BodyText"/>
        <w:rPr>
          <w:sz w:val="20"/>
        </w:rPr>
      </w:pPr>
    </w:p>
    <w:p w14:paraId="3C048EE1" w14:textId="77777777" w:rsidR="00B33943" w:rsidRDefault="00B33943">
      <w:pPr>
        <w:pStyle w:val="BodyText"/>
        <w:rPr>
          <w:sz w:val="20"/>
        </w:rPr>
      </w:pPr>
    </w:p>
    <w:p w14:paraId="3C048EE2" w14:textId="77777777" w:rsidR="00B33943" w:rsidRDefault="00B33943">
      <w:pPr>
        <w:pStyle w:val="BodyText"/>
        <w:spacing w:before="4"/>
        <w:rPr>
          <w:sz w:val="17"/>
        </w:rPr>
      </w:pPr>
    </w:p>
    <w:p w14:paraId="3C048EE3" w14:textId="77777777" w:rsidR="00B33943" w:rsidRDefault="00E7675D">
      <w:pPr>
        <w:pStyle w:val="Heading1"/>
        <w:spacing w:before="100" w:line="360" w:lineRule="auto"/>
        <w:ind w:left="4580" w:right="0" w:hanging="3960"/>
        <w:jc w:val="left"/>
      </w:pP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ΠΑΙΔΙΑ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ΘΑΦΤΗΚΑΝ</w:t>
      </w:r>
      <w:r>
        <w:rPr>
          <w:spacing w:val="-5"/>
        </w:rPr>
        <w:t xml:space="preserve"> </w:t>
      </w:r>
      <w:r>
        <w:t>ΚΑΤΩ</w:t>
      </w:r>
      <w:r>
        <w:rPr>
          <w:spacing w:val="-5"/>
        </w:rPr>
        <w:t xml:space="preserve"> </w:t>
      </w:r>
      <w:r>
        <w:t>ΑΠΟ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ΣΥΝΤΡΙΜΜΙΑ</w:t>
      </w:r>
      <w:r>
        <w:rPr>
          <w:spacing w:val="-5"/>
        </w:rPr>
        <w:t xml:space="preserve"> </w:t>
      </w:r>
      <w:r>
        <w:t>ΕΚΕΙΝΗ</w:t>
      </w:r>
      <w:r>
        <w:rPr>
          <w:spacing w:val="-5"/>
        </w:rPr>
        <w:t xml:space="preserve"> </w:t>
      </w:r>
      <w:r>
        <w:t xml:space="preserve">ΤΗΝ </w:t>
      </w:r>
      <w:r>
        <w:rPr>
          <w:spacing w:val="-2"/>
        </w:rPr>
        <w:t>ΗΜΕΡΑ</w:t>
      </w:r>
    </w:p>
    <w:p w14:paraId="3C048EE4" w14:textId="77777777" w:rsidR="00B33943" w:rsidRDefault="00B33943">
      <w:pPr>
        <w:spacing w:line="360" w:lineRule="auto"/>
        <w:sectPr w:rsidR="00B33943">
          <w:pgSz w:w="12240" w:h="15840"/>
          <w:pgMar w:top="1820" w:right="1300" w:bottom="1200" w:left="1180" w:header="0" w:footer="1002" w:gutter="0"/>
          <w:cols w:space="720"/>
        </w:sectPr>
      </w:pPr>
    </w:p>
    <w:p w14:paraId="3C048EE5" w14:textId="77777777" w:rsidR="00B33943" w:rsidRDefault="00E7675D">
      <w:pPr>
        <w:pStyle w:val="BodyText"/>
        <w:ind w:left="2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048EF2" wp14:editId="3C048EF3">
            <wp:extent cx="5897880" cy="2948940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48EE6" w14:textId="77777777" w:rsidR="00B33943" w:rsidRDefault="00B33943">
      <w:pPr>
        <w:pStyle w:val="BodyText"/>
        <w:spacing w:before="6"/>
        <w:rPr>
          <w:b/>
          <w:sz w:val="20"/>
        </w:rPr>
      </w:pPr>
    </w:p>
    <w:p w14:paraId="3C048EE7" w14:textId="77777777" w:rsidR="00B33943" w:rsidRPr="00E7675D" w:rsidRDefault="00E7675D">
      <w:pPr>
        <w:pStyle w:val="BodyText"/>
        <w:spacing w:before="100"/>
        <w:ind w:left="255" w:right="136"/>
        <w:jc w:val="center"/>
        <w:rPr>
          <w:lang w:val="en-US"/>
        </w:rPr>
      </w:pPr>
      <w:r w:rsidRPr="00E7675D">
        <w:rPr>
          <w:lang w:val="en-US"/>
        </w:rPr>
        <w:t>©</w:t>
      </w:r>
      <w:r w:rsidRPr="00E7675D">
        <w:rPr>
          <w:spacing w:val="-6"/>
          <w:lang w:val="en-US"/>
        </w:rPr>
        <w:t xml:space="preserve"> </w:t>
      </w:r>
      <w:r w:rsidRPr="00E7675D">
        <w:rPr>
          <w:lang w:val="en-US"/>
        </w:rPr>
        <w:t>Satellite</w:t>
      </w:r>
      <w:r w:rsidRPr="00E7675D">
        <w:rPr>
          <w:spacing w:val="-6"/>
          <w:lang w:val="en-US"/>
        </w:rPr>
        <w:t xml:space="preserve"> </w:t>
      </w:r>
      <w:r w:rsidRPr="00E7675D">
        <w:rPr>
          <w:lang w:val="en-US"/>
        </w:rPr>
        <w:t>image</w:t>
      </w:r>
      <w:r w:rsidRPr="00E7675D">
        <w:rPr>
          <w:spacing w:val="-6"/>
          <w:lang w:val="en-US"/>
        </w:rPr>
        <w:t xml:space="preserve"> </w:t>
      </w:r>
      <w:r w:rsidRPr="00E7675D">
        <w:rPr>
          <w:lang w:val="en-US"/>
        </w:rPr>
        <w:t>©2022</w:t>
      </w:r>
      <w:r w:rsidRPr="00E7675D">
        <w:rPr>
          <w:spacing w:val="-5"/>
          <w:lang w:val="en-US"/>
        </w:rPr>
        <w:t xml:space="preserve"> </w:t>
      </w:r>
      <w:r w:rsidRPr="00E7675D">
        <w:rPr>
          <w:lang w:val="en-US"/>
        </w:rPr>
        <w:t>Maxar</w:t>
      </w:r>
      <w:r w:rsidRPr="00E7675D">
        <w:rPr>
          <w:spacing w:val="-6"/>
          <w:lang w:val="en-US"/>
        </w:rPr>
        <w:t xml:space="preserve"> </w:t>
      </w:r>
      <w:r w:rsidRPr="00E7675D">
        <w:rPr>
          <w:lang w:val="en-US"/>
        </w:rPr>
        <w:t>Technologies</w:t>
      </w:r>
      <w:r w:rsidRPr="00E7675D">
        <w:rPr>
          <w:spacing w:val="-6"/>
          <w:lang w:val="en-US"/>
        </w:rPr>
        <w:t xml:space="preserve"> </w:t>
      </w:r>
      <w:r w:rsidRPr="00E7675D">
        <w:rPr>
          <w:lang w:val="en-US"/>
        </w:rPr>
        <w:t>via</w:t>
      </w:r>
      <w:r w:rsidRPr="00E7675D">
        <w:rPr>
          <w:spacing w:val="-5"/>
          <w:lang w:val="en-US"/>
        </w:rPr>
        <w:t xml:space="preserve"> AP</w:t>
      </w:r>
    </w:p>
    <w:p w14:paraId="3C048EE8" w14:textId="77777777" w:rsidR="00B33943" w:rsidRPr="00E7675D" w:rsidRDefault="00B33943">
      <w:pPr>
        <w:pStyle w:val="BodyText"/>
        <w:rPr>
          <w:sz w:val="26"/>
          <w:lang w:val="en-US"/>
        </w:rPr>
      </w:pPr>
    </w:p>
    <w:p w14:paraId="3C048EE9" w14:textId="77777777" w:rsidR="00B33943" w:rsidRPr="00E7675D" w:rsidRDefault="00B33943">
      <w:pPr>
        <w:pStyle w:val="BodyText"/>
        <w:rPr>
          <w:sz w:val="26"/>
          <w:lang w:val="en-US"/>
        </w:rPr>
      </w:pPr>
    </w:p>
    <w:p w14:paraId="3C048EEA" w14:textId="77777777" w:rsidR="00B33943" w:rsidRPr="00E7675D" w:rsidRDefault="00B33943">
      <w:pPr>
        <w:pStyle w:val="BodyText"/>
        <w:spacing w:before="2"/>
        <w:rPr>
          <w:lang w:val="en-US"/>
        </w:rPr>
      </w:pPr>
    </w:p>
    <w:p w14:paraId="3C048EEB" w14:textId="77777777" w:rsidR="00B33943" w:rsidRDefault="00E7675D">
      <w:pPr>
        <w:pStyle w:val="BodyText"/>
        <w:spacing w:before="1"/>
        <w:ind w:left="3205" w:right="3086"/>
        <w:jc w:val="center"/>
      </w:pPr>
      <w:r>
        <w:rPr>
          <w:spacing w:val="-2"/>
        </w:rPr>
        <w:t>ΤΕΛΟΣ</w:t>
      </w:r>
    </w:p>
    <w:p w14:paraId="3C048EEC" w14:textId="77777777" w:rsidR="00B33943" w:rsidRDefault="00B33943">
      <w:pPr>
        <w:pStyle w:val="BodyText"/>
        <w:spacing w:before="2"/>
        <w:rPr>
          <w:sz w:val="26"/>
        </w:rPr>
      </w:pPr>
    </w:p>
    <w:p w14:paraId="3C048EED" w14:textId="77777777" w:rsidR="00B33943" w:rsidRDefault="00E7675D">
      <w:pPr>
        <w:ind w:left="3205" w:right="3086"/>
        <w:jc w:val="center"/>
        <w:rPr>
          <w:sz w:val="24"/>
        </w:rPr>
      </w:pPr>
      <w:r>
        <w:rPr>
          <w:sz w:val="24"/>
        </w:rPr>
        <w:t>[ήχος</w:t>
      </w:r>
      <w:r>
        <w:rPr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TYPING</w:t>
      </w:r>
      <w:r>
        <w:rPr>
          <w:spacing w:val="-2"/>
          <w:sz w:val="24"/>
        </w:rPr>
        <w:t>]</w:t>
      </w:r>
    </w:p>
    <w:sectPr w:rsidR="00B33943">
      <w:pgSz w:w="12240" w:h="15840"/>
      <w:pgMar w:top="1440" w:right="1300" w:bottom="1200" w:left="11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8EF9" w14:textId="77777777" w:rsidR="00000000" w:rsidRDefault="00E7675D">
      <w:r>
        <w:separator/>
      </w:r>
    </w:p>
  </w:endnote>
  <w:endnote w:type="continuationSeparator" w:id="0">
    <w:p w14:paraId="3C048EFB" w14:textId="77777777" w:rsidR="00000000" w:rsidRDefault="00E7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EF4" w14:textId="49AA5F77" w:rsidR="00B33943" w:rsidRDefault="00E767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048EF5" wp14:editId="2861C409">
              <wp:simplePos x="0" y="0"/>
              <wp:positionH relativeFrom="page">
                <wp:posOffset>6678295</wp:posOffset>
              </wp:positionH>
              <wp:positionV relativeFrom="page">
                <wp:posOffset>9282430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48EFB" w14:textId="77777777" w:rsidR="00B33943" w:rsidRDefault="00E767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48EF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525.85pt;margin-top:73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BgLQit4gAAAA8BAAAPAAAAAAAAAAAAAAAAADAEAABkcnMvZG93bnJldi54bWxQSwUGAAAAAAQA&#10;BADzAAAAPwUAAAAA&#10;" filled="f" stroked="f">
              <v:textbox inset="0,0,0,0">
                <w:txbxContent>
                  <w:p w14:paraId="3C048EFB" w14:textId="77777777" w:rsidR="00B33943" w:rsidRDefault="00E767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8EF5" w14:textId="77777777" w:rsidR="00000000" w:rsidRDefault="00E7675D">
      <w:r>
        <w:separator/>
      </w:r>
    </w:p>
  </w:footnote>
  <w:footnote w:type="continuationSeparator" w:id="0">
    <w:p w14:paraId="3C048EF7" w14:textId="77777777" w:rsidR="00000000" w:rsidRDefault="00E7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43"/>
    <w:rsid w:val="00B33943"/>
    <w:rsid w:val="00E7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048D78"/>
  <w15:docId w15:val="{0BC03B51-8CB5-48EC-BC47-94E5E1FE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l-GR"/>
    </w:rPr>
  </w:style>
  <w:style w:type="paragraph" w:styleId="Heading1">
    <w:name w:val="heading 1"/>
    <w:basedOn w:val="Normal"/>
    <w:uiPriority w:val="9"/>
    <w:qFormat/>
    <w:pPr>
      <w:ind w:left="3205" w:right="308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05" w:right="308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://www.kathimerini.g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iefimerida.gr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3297</Words>
  <Characters>18796</Characters>
  <Application>Microsoft Office Word</Application>
  <DocSecurity>4</DocSecurity>
  <Lines>156</Lines>
  <Paragraphs>44</Paragraphs>
  <ScaleCrop>false</ScaleCrop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Georgouli, Maria</dc:creator>
  <dc:description/>
  <cp:lastModifiedBy>Georgouli, Maria</cp:lastModifiedBy>
  <cp:revision>2</cp:revision>
  <dcterms:created xsi:type="dcterms:W3CDTF">2023-02-03T12:02:00Z</dcterms:created>
  <dcterms:modified xsi:type="dcterms:W3CDTF">2023-02-03T12:02:00Z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D:20221225184308</vt:lpwstr>
  </property>
</Properties>
</file>