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B43" w:rsidRDefault="00EC4050" w:rsidP="00EC40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ΤΑΙΝΙΑ ΜΙΚΡΟΥ ΜΗΚΟΥΣ ΜΕ ΤΙΤΛΟ:</w:t>
      </w:r>
    </w:p>
    <w:p w:rsidR="003E7938" w:rsidRDefault="00B9733D" w:rsidP="00EC4050">
      <w:pPr>
        <w:jc w:val="center"/>
        <w:rPr>
          <w:rFonts w:ascii="Monotype Corsiva" w:hAnsi="Monotype Corsiva"/>
          <w:b/>
          <w:i/>
          <w:sz w:val="44"/>
          <w:szCs w:val="44"/>
        </w:rPr>
      </w:pPr>
      <w:r w:rsidRPr="00C63CAE">
        <w:rPr>
          <w:rFonts w:ascii="Monotype Corsiva" w:hAnsi="Monotype Corsiva"/>
          <w:b/>
          <w:i/>
          <w:sz w:val="44"/>
          <w:szCs w:val="44"/>
        </w:rPr>
        <w:t xml:space="preserve">θα σε </w:t>
      </w:r>
      <w:r w:rsidR="00FC384A" w:rsidRPr="00C63CAE">
        <w:rPr>
          <w:rFonts w:ascii="Monotype Corsiva" w:hAnsi="Monotype Corsiva"/>
          <w:b/>
          <w:i/>
          <w:sz w:val="44"/>
          <w:szCs w:val="44"/>
        </w:rPr>
        <w:t>βρω</w:t>
      </w:r>
      <w:r w:rsidRPr="00C63CAE">
        <w:rPr>
          <w:rFonts w:ascii="Monotype Corsiva" w:hAnsi="Monotype Corsiva"/>
          <w:b/>
          <w:i/>
          <w:sz w:val="44"/>
          <w:szCs w:val="44"/>
        </w:rPr>
        <w:t xml:space="preserve"> ποτέ</w:t>
      </w:r>
      <w:r w:rsidR="00EC4050" w:rsidRPr="00C63CAE">
        <w:rPr>
          <w:rFonts w:ascii="Monotype Corsiva" w:hAnsi="Monotype Corsiva"/>
          <w:b/>
          <w:i/>
          <w:sz w:val="44"/>
          <w:szCs w:val="44"/>
        </w:rPr>
        <w:t xml:space="preserve"> </w:t>
      </w:r>
      <w:r w:rsidR="00EC4050" w:rsidRPr="00464033">
        <w:rPr>
          <w:rFonts w:ascii="Monotype Corsiva" w:hAnsi="Monotype Corsiva"/>
          <w:b/>
          <w:i/>
          <w:sz w:val="44"/>
          <w:szCs w:val="44"/>
        </w:rPr>
        <w:t>;;(!!)</w:t>
      </w:r>
    </w:p>
    <w:p w:rsidR="004D48A6" w:rsidRDefault="004D48A6" w:rsidP="00EC4050">
      <w:pPr>
        <w:jc w:val="center"/>
        <w:rPr>
          <w:rFonts w:ascii="Monotype Corsiva" w:hAnsi="Monotype Corsiva"/>
          <w:b/>
          <w:i/>
          <w:sz w:val="44"/>
          <w:szCs w:val="44"/>
        </w:rPr>
      </w:pPr>
    </w:p>
    <w:p w:rsidR="006074E5" w:rsidRDefault="006074E5" w:rsidP="00EC4050">
      <w:pPr>
        <w:jc w:val="center"/>
        <w:rPr>
          <w:rFonts w:ascii="Monotype Corsiva" w:hAnsi="Monotype Corsiva"/>
          <w:b/>
          <w:i/>
          <w:sz w:val="44"/>
          <w:szCs w:val="44"/>
        </w:rPr>
      </w:pPr>
      <w:r>
        <w:rPr>
          <w:rFonts w:ascii="Monotype Corsiva" w:hAnsi="Monotype Corsiva"/>
          <w:b/>
          <w:i/>
          <w:sz w:val="44"/>
          <w:szCs w:val="44"/>
        </w:rPr>
        <w:t>_____________________________________</w:t>
      </w:r>
    </w:p>
    <w:p w:rsidR="006074E5" w:rsidRDefault="006074E5" w:rsidP="00DE0438">
      <w:pPr>
        <w:spacing w:after="0"/>
        <w:rPr>
          <w:rFonts w:ascii="Monotype Corsiva" w:hAnsi="Monotype Corsiva"/>
          <w:b/>
          <w:i/>
          <w:sz w:val="44"/>
          <w:szCs w:val="44"/>
        </w:rPr>
      </w:pPr>
    </w:p>
    <w:p w:rsidR="00DE0438" w:rsidRDefault="006074E5" w:rsidP="00DE043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Πρόσωπα:</w:t>
      </w:r>
    </w:p>
    <w:p w:rsidR="006074E5" w:rsidRDefault="006074E5" w:rsidP="00DE0438">
      <w:pPr>
        <w:spacing w:after="0"/>
        <w:rPr>
          <w:b/>
          <w:sz w:val="28"/>
          <w:szCs w:val="28"/>
        </w:rPr>
      </w:pPr>
    </w:p>
    <w:p w:rsidR="006074E5" w:rsidRPr="00CD6343" w:rsidRDefault="006074E5" w:rsidP="00DE0438">
      <w:pPr>
        <w:spacing w:after="0"/>
        <w:rPr>
          <w:b/>
          <w:sz w:val="24"/>
          <w:szCs w:val="24"/>
        </w:rPr>
      </w:pPr>
      <w:r w:rsidRPr="00CD6343">
        <w:rPr>
          <w:b/>
          <w:sz w:val="24"/>
          <w:szCs w:val="24"/>
        </w:rPr>
        <w:t>Σταύρος: 32 ετών</w:t>
      </w:r>
    </w:p>
    <w:p w:rsidR="006074E5" w:rsidRPr="00CD6343" w:rsidRDefault="006074E5" w:rsidP="00DE0438">
      <w:pPr>
        <w:spacing w:after="0"/>
        <w:rPr>
          <w:b/>
          <w:sz w:val="24"/>
          <w:szCs w:val="24"/>
        </w:rPr>
      </w:pPr>
      <w:r w:rsidRPr="00CD6343">
        <w:rPr>
          <w:b/>
          <w:sz w:val="24"/>
          <w:szCs w:val="24"/>
        </w:rPr>
        <w:t>Μελίνα : 28 ετών</w:t>
      </w:r>
    </w:p>
    <w:p w:rsidR="006074E5" w:rsidRPr="00CD6343" w:rsidRDefault="006074E5" w:rsidP="00DE0438">
      <w:pPr>
        <w:spacing w:after="0"/>
        <w:rPr>
          <w:b/>
          <w:sz w:val="24"/>
          <w:szCs w:val="24"/>
        </w:rPr>
      </w:pPr>
    </w:p>
    <w:p w:rsidR="004D48A6" w:rsidRDefault="004D48A6" w:rsidP="00DE0438">
      <w:pPr>
        <w:spacing w:after="0"/>
        <w:rPr>
          <w:b/>
          <w:sz w:val="28"/>
          <w:szCs w:val="28"/>
        </w:rPr>
      </w:pPr>
    </w:p>
    <w:p w:rsidR="00BC0FB2" w:rsidRDefault="00BC0FB2" w:rsidP="00DE043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Σύνοψη: </w:t>
      </w:r>
    </w:p>
    <w:p w:rsidR="00FF760C" w:rsidRDefault="00FF760C" w:rsidP="00A83B08">
      <w:pPr>
        <w:spacing w:after="0"/>
        <w:jc w:val="both"/>
        <w:rPr>
          <w:sz w:val="28"/>
          <w:szCs w:val="28"/>
        </w:rPr>
      </w:pPr>
    </w:p>
    <w:p w:rsidR="00160179" w:rsidRPr="006074E5" w:rsidRDefault="00160179" w:rsidP="00A83B08">
      <w:pPr>
        <w:spacing w:after="0"/>
        <w:jc w:val="both"/>
        <w:rPr>
          <w:b/>
          <w:sz w:val="24"/>
          <w:szCs w:val="24"/>
        </w:rPr>
      </w:pPr>
      <w:r w:rsidRPr="006074E5">
        <w:rPr>
          <w:b/>
          <w:sz w:val="24"/>
          <w:szCs w:val="24"/>
        </w:rPr>
        <w:t xml:space="preserve">Ένας </w:t>
      </w:r>
      <w:r w:rsidR="004D48A6" w:rsidRPr="006074E5">
        <w:rPr>
          <w:b/>
          <w:sz w:val="24"/>
          <w:szCs w:val="24"/>
        </w:rPr>
        <w:t>καυγάς που οδήγησε σε α</w:t>
      </w:r>
      <w:r w:rsidRPr="006074E5">
        <w:rPr>
          <w:b/>
          <w:sz w:val="24"/>
          <w:szCs w:val="24"/>
        </w:rPr>
        <w:t>τύχημα.</w:t>
      </w:r>
    </w:p>
    <w:p w:rsidR="00092EE2" w:rsidRPr="006074E5" w:rsidRDefault="004D48A6" w:rsidP="00A83B08">
      <w:pPr>
        <w:spacing w:after="0"/>
        <w:jc w:val="both"/>
        <w:rPr>
          <w:b/>
          <w:sz w:val="24"/>
          <w:szCs w:val="24"/>
        </w:rPr>
      </w:pPr>
      <w:r w:rsidRPr="006074E5">
        <w:rPr>
          <w:b/>
          <w:sz w:val="24"/>
          <w:szCs w:val="24"/>
        </w:rPr>
        <w:t>Το α</w:t>
      </w:r>
      <w:r w:rsidR="00092EE2" w:rsidRPr="006074E5">
        <w:rPr>
          <w:b/>
          <w:sz w:val="24"/>
          <w:szCs w:val="24"/>
        </w:rPr>
        <w:t>τ</w:t>
      </w:r>
      <w:r w:rsidR="00FF760C" w:rsidRPr="006074E5">
        <w:rPr>
          <w:b/>
          <w:sz w:val="24"/>
          <w:szCs w:val="24"/>
        </w:rPr>
        <w:t xml:space="preserve">ύχημα </w:t>
      </w:r>
      <w:r w:rsidR="00092EE2" w:rsidRPr="006074E5">
        <w:rPr>
          <w:b/>
          <w:sz w:val="24"/>
          <w:szCs w:val="24"/>
        </w:rPr>
        <w:t xml:space="preserve"> </w:t>
      </w:r>
      <w:r w:rsidR="00F570D6" w:rsidRPr="006074E5">
        <w:rPr>
          <w:b/>
          <w:sz w:val="24"/>
          <w:szCs w:val="24"/>
        </w:rPr>
        <w:t xml:space="preserve">θα μπορούσε να είναι </w:t>
      </w:r>
      <w:r w:rsidR="00092EE2" w:rsidRPr="006074E5">
        <w:rPr>
          <w:b/>
          <w:sz w:val="24"/>
          <w:szCs w:val="24"/>
        </w:rPr>
        <w:t xml:space="preserve"> </w:t>
      </w:r>
      <w:r w:rsidR="00FF760C" w:rsidRPr="006074E5">
        <w:rPr>
          <w:b/>
          <w:sz w:val="24"/>
          <w:szCs w:val="24"/>
        </w:rPr>
        <w:t xml:space="preserve"> η αφορμή   για ένα νέο ξεκίνημα</w:t>
      </w:r>
      <w:r w:rsidR="00092EE2" w:rsidRPr="006074E5">
        <w:rPr>
          <w:b/>
          <w:sz w:val="24"/>
          <w:szCs w:val="24"/>
        </w:rPr>
        <w:t xml:space="preserve">. </w:t>
      </w:r>
    </w:p>
    <w:p w:rsidR="00BC0FB2" w:rsidRPr="006074E5" w:rsidRDefault="00160179" w:rsidP="00A83B08">
      <w:pPr>
        <w:spacing w:after="0"/>
        <w:jc w:val="both"/>
        <w:rPr>
          <w:b/>
          <w:sz w:val="24"/>
          <w:szCs w:val="24"/>
        </w:rPr>
      </w:pPr>
      <w:r w:rsidRPr="006074E5">
        <w:rPr>
          <w:b/>
          <w:sz w:val="24"/>
          <w:szCs w:val="24"/>
        </w:rPr>
        <w:t xml:space="preserve">Η Μελίνα </w:t>
      </w:r>
      <w:r w:rsidR="00DC62D7" w:rsidRPr="006074E5">
        <w:rPr>
          <w:b/>
          <w:sz w:val="24"/>
          <w:szCs w:val="24"/>
        </w:rPr>
        <w:t xml:space="preserve"> </w:t>
      </w:r>
      <w:r w:rsidRPr="006074E5">
        <w:rPr>
          <w:b/>
          <w:sz w:val="24"/>
          <w:szCs w:val="24"/>
        </w:rPr>
        <w:t>με τον</w:t>
      </w:r>
      <w:r w:rsidR="00DC62D7" w:rsidRPr="006074E5">
        <w:rPr>
          <w:b/>
          <w:sz w:val="24"/>
          <w:szCs w:val="24"/>
        </w:rPr>
        <w:t xml:space="preserve"> </w:t>
      </w:r>
      <w:r w:rsidRPr="006074E5">
        <w:rPr>
          <w:b/>
          <w:sz w:val="24"/>
          <w:szCs w:val="24"/>
        </w:rPr>
        <w:t xml:space="preserve"> Σταύρο </w:t>
      </w:r>
      <w:r w:rsidR="00FF760C" w:rsidRPr="006074E5">
        <w:rPr>
          <w:b/>
          <w:sz w:val="24"/>
          <w:szCs w:val="24"/>
        </w:rPr>
        <w:t xml:space="preserve">  </w:t>
      </w:r>
      <w:r w:rsidRPr="006074E5">
        <w:rPr>
          <w:b/>
          <w:sz w:val="24"/>
          <w:szCs w:val="24"/>
        </w:rPr>
        <w:t xml:space="preserve">προσπαθούν να ξαναβρούν </w:t>
      </w:r>
      <w:r w:rsidR="00FF760C" w:rsidRPr="006074E5">
        <w:rPr>
          <w:b/>
          <w:sz w:val="24"/>
          <w:szCs w:val="24"/>
        </w:rPr>
        <w:t xml:space="preserve">  </w:t>
      </w:r>
      <w:r w:rsidRPr="006074E5">
        <w:rPr>
          <w:b/>
          <w:sz w:val="24"/>
          <w:szCs w:val="24"/>
        </w:rPr>
        <w:t xml:space="preserve">τον έρωτα </w:t>
      </w:r>
      <w:r w:rsidR="00FF760C" w:rsidRPr="006074E5">
        <w:rPr>
          <w:b/>
          <w:sz w:val="24"/>
          <w:szCs w:val="24"/>
        </w:rPr>
        <w:t xml:space="preserve"> </w:t>
      </w:r>
      <w:r w:rsidRPr="006074E5">
        <w:rPr>
          <w:b/>
          <w:sz w:val="24"/>
          <w:szCs w:val="24"/>
        </w:rPr>
        <w:t xml:space="preserve">τους </w:t>
      </w:r>
      <w:r w:rsidR="00E31293" w:rsidRPr="006074E5">
        <w:rPr>
          <w:b/>
          <w:sz w:val="24"/>
          <w:szCs w:val="24"/>
        </w:rPr>
        <w:t xml:space="preserve"> αποφεύγοντας</w:t>
      </w:r>
      <w:r w:rsidR="00FF760C" w:rsidRPr="006074E5">
        <w:rPr>
          <w:b/>
          <w:sz w:val="24"/>
          <w:szCs w:val="24"/>
        </w:rPr>
        <w:t xml:space="preserve"> όμως το βασικότερο. Ν’ </w:t>
      </w:r>
      <w:r w:rsidR="00F570D6" w:rsidRPr="006074E5">
        <w:rPr>
          <w:b/>
          <w:sz w:val="24"/>
          <w:szCs w:val="24"/>
        </w:rPr>
        <w:t xml:space="preserve">αντιμετωπίσουν </w:t>
      </w:r>
      <w:r w:rsidR="00E31293" w:rsidRPr="006074E5">
        <w:rPr>
          <w:b/>
          <w:sz w:val="24"/>
          <w:szCs w:val="24"/>
        </w:rPr>
        <w:t xml:space="preserve">την </w:t>
      </w:r>
      <w:r w:rsidR="00F570D6" w:rsidRPr="006074E5">
        <w:rPr>
          <w:b/>
          <w:sz w:val="24"/>
          <w:szCs w:val="24"/>
        </w:rPr>
        <w:t xml:space="preserve"> πραγματικότητα  που τους πονάει.</w:t>
      </w:r>
      <w:r w:rsidR="00FF760C" w:rsidRPr="006074E5">
        <w:rPr>
          <w:b/>
          <w:sz w:val="24"/>
          <w:szCs w:val="24"/>
        </w:rPr>
        <w:t xml:space="preserve"> </w:t>
      </w:r>
      <w:r w:rsidRPr="006074E5">
        <w:rPr>
          <w:b/>
          <w:sz w:val="24"/>
          <w:szCs w:val="24"/>
        </w:rPr>
        <w:t xml:space="preserve">  </w:t>
      </w:r>
    </w:p>
    <w:p w:rsidR="00BC0FB2" w:rsidRPr="006074E5" w:rsidRDefault="00BC0FB2" w:rsidP="00DE0438">
      <w:pPr>
        <w:spacing w:after="0"/>
        <w:rPr>
          <w:b/>
          <w:sz w:val="24"/>
          <w:szCs w:val="24"/>
        </w:rPr>
      </w:pPr>
    </w:p>
    <w:p w:rsidR="00BC0FB2" w:rsidRDefault="00BC0FB2" w:rsidP="00DE0438">
      <w:pPr>
        <w:spacing w:after="0"/>
        <w:rPr>
          <w:b/>
          <w:sz w:val="28"/>
          <w:szCs w:val="28"/>
        </w:rPr>
      </w:pPr>
    </w:p>
    <w:p w:rsidR="00DE0438" w:rsidRDefault="00DE0438" w:rsidP="00DE043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Περίληψη:</w:t>
      </w:r>
    </w:p>
    <w:p w:rsidR="00FF760C" w:rsidRDefault="00FF760C" w:rsidP="004D48A6">
      <w:pPr>
        <w:spacing w:after="0"/>
        <w:ind w:firstLine="720"/>
        <w:jc w:val="both"/>
        <w:rPr>
          <w:b/>
          <w:sz w:val="28"/>
          <w:szCs w:val="28"/>
        </w:rPr>
      </w:pPr>
    </w:p>
    <w:p w:rsidR="00204FC5" w:rsidRPr="006074E5" w:rsidRDefault="00DE2E65" w:rsidP="004D48A6">
      <w:pPr>
        <w:spacing w:after="0"/>
        <w:ind w:firstLine="720"/>
        <w:jc w:val="both"/>
        <w:rPr>
          <w:b/>
          <w:sz w:val="24"/>
          <w:szCs w:val="24"/>
        </w:rPr>
      </w:pPr>
      <w:r w:rsidRPr="006074E5">
        <w:rPr>
          <w:b/>
          <w:sz w:val="24"/>
          <w:szCs w:val="24"/>
        </w:rPr>
        <w:t>Η  Μελίνα ε</w:t>
      </w:r>
      <w:r w:rsidR="00613FBD" w:rsidRPr="006074E5">
        <w:rPr>
          <w:b/>
          <w:sz w:val="24"/>
          <w:szCs w:val="24"/>
        </w:rPr>
        <w:t xml:space="preserve">ίχε ένα </w:t>
      </w:r>
      <w:r w:rsidRPr="006074E5">
        <w:rPr>
          <w:b/>
          <w:sz w:val="24"/>
          <w:szCs w:val="24"/>
        </w:rPr>
        <w:t xml:space="preserve">ατύχημα </w:t>
      </w:r>
      <w:r w:rsidR="00204FC5" w:rsidRPr="006074E5">
        <w:rPr>
          <w:b/>
          <w:sz w:val="24"/>
          <w:szCs w:val="24"/>
        </w:rPr>
        <w:t xml:space="preserve">με αποτέλεσμα να χρειάζεται πλαστική επέμβαση ένα μικρό μέρος του προσώπου της. Έχει χάσει το δεξί της πόδι από τον μηρό και κάτω, </w:t>
      </w:r>
      <w:r w:rsidR="009D0CD1" w:rsidRPr="006074E5">
        <w:rPr>
          <w:b/>
          <w:sz w:val="24"/>
          <w:szCs w:val="24"/>
        </w:rPr>
        <w:t xml:space="preserve">φοράει πλαστικό. </w:t>
      </w:r>
      <w:r w:rsidR="00204FC5" w:rsidRPr="006074E5">
        <w:rPr>
          <w:b/>
          <w:sz w:val="24"/>
          <w:szCs w:val="24"/>
        </w:rPr>
        <w:t xml:space="preserve"> </w:t>
      </w:r>
    </w:p>
    <w:p w:rsidR="00204FC5" w:rsidRPr="006074E5" w:rsidRDefault="00DE2E65" w:rsidP="004D48A6">
      <w:pPr>
        <w:spacing w:after="0"/>
        <w:jc w:val="both"/>
        <w:rPr>
          <w:b/>
          <w:sz w:val="24"/>
          <w:szCs w:val="24"/>
        </w:rPr>
      </w:pPr>
      <w:r w:rsidRPr="006074E5">
        <w:rPr>
          <w:b/>
          <w:sz w:val="24"/>
          <w:szCs w:val="24"/>
        </w:rPr>
        <w:t>Σ</w:t>
      </w:r>
      <w:r w:rsidR="00B71DF2" w:rsidRPr="006074E5">
        <w:rPr>
          <w:b/>
          <w:sz w:val="24"/>
          <w:szCs w:val="24"/>
        </w:rPr>
        <w:t xml:space="preserve">υζεί με τον Σταύρο. </w:t>
      </w:r>
      <w:r w:rsidR="009D0CD1" w:rsidRPr="006074E5">
        <w:rPr>
          <w:b/>
          <w:sz w:val="24"/>
          <w:szCs w:val="24"/>
        </w:rPr>
        <w:t xml:space="preserve">Μετά  το </w:t>
      </w:r>
      <w:r w:rsidR="00F570D6" w:rsidRPr="006074E5">
        <w:rPr>
          <w:b/>
          <w:sz w:val="24"/>
          <w:szCs w:val="24"/>
        </w:rPr>
        <w:t>α</w:t>
      </w:r>
      <w:r w:rsidR="009D0CD1" w:rsidRPr="006074E5">
        <w:rPr>
          <w:b/>
          <w:sz w:val="24"/>
          <w:szCs w:val="24"/>
        </w:rPr>
        <w:t xml:space="preserve">τύχημα </w:t>
      </w:r>
      <w:r w:rsidR="00F570D6" w:rsidRPr="006074E5">
        <w:rPr>
          <w:b/>
          <w:sz w:val="24"/>
          <w:szCs w:val="24"/>
        </w:rPr>
        <w:t xml:space="preserve">έχει την ψευδαίσθηση </w:t>
      </w:r>
      <w:r w:rsidR="001E6156" w:rsidRPr="006074E5">
        <w:rPr>
          <w:b/>
          <w:sz w:val="24"/>
          <w:szCs w:val="24"/>
        </w:rPr>
        <w:t xml:space="preserve">  </w:t>
      </w:r>
      <w:r w:rsidR="00F570D6" w:rsidRPr="006074E5">
        <w:rPr>
          <w:b/>
          <w:sz w:val="24"/>
          <w:szCs w:val="24"/>
        </w:rPr>
        <w:t>ότι ο Σταύρος έπαψε να την ποθεί</w:t>
      </w:r>
      <w:r w:rsidR="001E6156" w:rsidRPr="006074E5">
        <w:rPr>
          <w:b/>
          <w:sz w:val="24"/>
          <w:szCs w:val="24"/>
        </w:rPr>
        <w:t>, κάτι που την κάνει έντονα ανασφαλή απέναντι το</w:t>
      </w:r>
      <w:r w:rsidR="009D0CD1" w:rsidRPr="006074E5">
        <w:rPr>
          <w:b/>
          <w:sz w:val="24"/>
          <w:szCs w:val="24"/>
        </w:rPr>
        <w:t xml:space="preserve">υ. Ο Σταύρος αντιδρά </w:t>
      </w:r>
      <w:r w:rsidR="00AE00CB" w:rsidRPr="006074E5">
        <w:rPr>
          <w:b/>
          <w:sz w:val="24"/>
          <w:szCs w:val="24"/>
        </w:rPr>
        <w:t xml:space="preserve"> σε αυτό αλλά δεν μπορεί να </w:t>
      </w:r>
      <w:r w:rsidR="00B71DF2" w:rsidRPr="006074E5">
        <w:rPr>
          <w:b/>
          <w:sz w:val="24"/>
          <w:szCs w:val="24"/>
        </w:rPr>
        <w:t xml:space="preserve">το διαχειριστεί </w:t>
      </w:r>
      <w:r w:rsidR="007A4914" w:rsidRPr="006074E5">
        <w:rPr>
          <w:b/>
          <w:sz w:val="24"/>
          <w:szCs w:val="24"/>
        </w:rPr>
        <w:t xml:space="preserve"> με συνέπεια να καυγαδίζουν.</w:t>
      </w:r>
      <w:r w:rsidR="00AE00CB" w:rsidRPr="006074E5">
        <w:rPr>
          <w:b/>
          <w:sz w:val="24"/>
          <w:szCs w:val="24"/>
        </w:rPr>
        <w:t xml:space="preserve"> </w:t>
      </w:r>
    </w:p>
    <w:p w:rsidR="00AE00CB" w:rsidRPr="006074E5" w:rsidRDefault="00F570D6" w:rsidP="004D48A6">
      <w:pPr>
        <w:spacing w:after="0"/>
        <w:jc w:val="both"/>
        <w:rPr>
          <w:b/>
          <w:sz w:val="24"/>
          <w:szCs w:val="24"/>
        </w:rPr>
      </w:pPr>
      <w:r w:rsidRPr="006074E5">
        <w:rPr>
          <w:b/>
          <w:sz w:val="24"/>
          <w:szCs w:val="24"/>
        </w:rPr>
        <w:t>Την ημέρα του α</w:t>
      </w:r>
      <w:r w:rsidR="00AE00CB" w:rsidRPr="006074E5">
        <w:rPr>
          <w:b/>
          <w:sz w:val="24"/>
          <w:szCs w:val="24"/>
        </w:rPr>
        <w:t xml:space="preserve">τυχήματος </w:t>
      </w:r>
      <w:r w:rsidR="00DE2E65" w:rsidRPr="006074E5">
        <w:rPr>
          <w:b/>
          <w:sz w:val="24"/>
          <w:szCs w:val="24"/>
        </w:rPr>
        <w:t xml:space="preserve">ο Σταύρος στον καυγά τους επάνω  </w:t>
      </w:r>
      <w:r w:rsidR="00B71DF2" w:rsidRPr="006074E5">
        <w:rPr>
          <w:b/>
          <w:sz w:val="24"/>
          <w:szCs w:val="24"/>
        </w:rPr>
        <w:t xml:space="preserve">χτύπησε την Μελίνα. Αν και συνέχισαν να </w:t>
      </w:r>
      <w:r w:rsidR="00DE2E65" w:rsidRPr="006074E5">
        <w:rPr>
          <w:b/>
          <w:sz w:val="24"/>
          <w:szCs w:val="24"/>
        </w:rPr>
        <w:t>ζουν</w:t>
      </w:r>
      <w:r w:rsidR="00B71DF2" w:rsidRPr="006074E5">
        <w:rPr>
          <w:b/>
          <w:sz w:val="24"/>
          <w:szCs w:val="24"/>
        </w:rPr>
        <w:t xml:space="preserve"> μαζί ποτέ δεν συγχώρησε ο ένας τον άλλον.</w:t>
      </w:r>
    </w:p>
    <w:p w:rsidR="00B71DF2" w:rsidRPr="006074E5" w:rsidRDefault="00B71DF2" w:rsidP="004D48A6">
      <w:pPr>
        <w:spacing w:after="0"/>
        <w:ind w:firstLine="720"/>
        <w:jc w:val="both"/>
        <w:rPr>
          <w:b/>
          <w:sz w:val="24"/>
          <w:szCs w:val="24"/>
        </w:rPr>
      </w:pPr>
    </w:p>
    <w:p w:rsidR="00B71DF2" w:rsidRPr="006074E5" w:rsidRDefault="00B71DF2" w:rsidP="00A83B08">
      <w:pPr>
        <w:spacing w:after="0"/>
        <w:ind w:firstLine="720"/>
        <w:jc w:val="both"/>
        <w:rPr>
          <w:b/>
          <w:sz w:val="28"/>
          <w:szCs w:val="28"/>
        </w:rPr>
      </w:pPr>
    </w:p>
    <w:p w:rsidR="00CD6343" w:rsidRDefault="00CD6343" w:rsidP="00204FC5">
      <w:pPr>
        <w:spacing w:after="0"/>
        <w:rPr>
          <w:b/>
          <w:sz w:val="28"/>
          <w:szCs w:val="28"/>
        </w:rPr>
      </w:pPr>
    </w:p>
    <w:p w:rsidR="00B45C8E" w:rsidRPr="00021555" w:rsidRDefault="00B45C8E" w:rsidP="00204FC5">
      <w:pPr>
        <w:spacing w:after="0"/>
        <w:rPr>
          <w:b/>
          <w:sz w:val="28"/>
          <w:szCs w:val="28"/>
          <w:u w:val="single"/>
        </w:rPr>
      </w:pPr>
      <w:r w:rsidRPr="00021555">
        <w:rPr>
          <w:b/>
          <w:sz w:val="28"/>
          <w:szCs w:val="28"/>
          <w:u w:val="single"/>
        </w:rPr>
        <w:lastRenderedPageBreak/>
        <w:t>Εξωτερικός χώρος/ Νύχτα</w:t>
      </w:r>
    </w:p>
    <w:p w:rsidR="00B45C8E" w:rsidRPr="00EC4050" w:rsidRDefault="00B45C8E" w:rsidP="00204FC5">
      <w:pPr>
        <w:spacing w:after="0"/>
        <w:rPr>
          <w:sz w:val="24"/>
          <w:szCs w:val="24"/>
        </w:rPr>
      </w:pPr>
    </w:p>
    <w:p w:rsidR="00EC4050" w:rsidRPr="0060248D" w:rsidRDefault="00B45C8E" w:rsidP="00BF5E09">
      <w:pPr>
        <w:spacing w:after="0"/>
        <w:ind w:firstLine="720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Βλέπουμε πλάτη την Μελίνα</w:t>
      </w:r>
      <w:r w:rsidR="00B1608A" w:rsidRPr="0060248D">
        <w:rPr>
          <w:b/>
          <w:sz w:val="24"/>
          <w:szCs w:val="24"/>
        </w:rPr>
        <w:t>. Περπατάει μέσα σε</w:t>
      </w:r>
      <w:r w:rsidR="00FC258C" w:rsidRPr="0060248D">
        <w:rPr>
          <w:b/>
          <w:sz w:val="24"/>
          <w:szCs w:val="24"/>
        </w:rPr>
        <w:t xml:space="preserve"> μια στοά. </w:t>
      </w:r>
      <w:r w:rsidR="00B1608A" w:rsidRPr="0060248D">
        <w:rPr>
          <w:b/>
          <w:sz w:val="24"/>
          <w:szCs w:val="24"/>
        </w:rPr>
        <w:t>Ο φ</w:t>
      </w:r>
      <w:r w:rsidR="00FC258C" w:rsidRPr="0060248D">
        <w:rPr>
          <w:b/>
          <w:sz w:val="24"/>
          <w:szCs w:val="24"/>
        </w:rPr>
        <w:t>ακός ακ</w:t>
      </w:r>
      <w:r w:rsidR="00B1608A" w:rsidRPr="0060248D">
        <w:rPr>
          <w:b/>
          <w:sz w:val="24"/>
          <w:szCs w:val="24"/>
        </w:rPr>
        <w:t xml:space="preserve">ολουθεί τα βήματα της. Ο βηματισμός της έχει </w:t>
      </w:r>
      <w:r w:rsidR="00FC258C" w:rsidRPr="0060248D">
        <w:rPr>
          <w:b/>
          <w:sz w:val="24"/>
          <w:szCs w:val="24"/>
        </w:rPr>
        <w:t xml:space="preserve"> μια ελαφριά αστάθεια. Ο φακός κάνει κοντινό στο πρόσωπ</w:t>
      </w:r>
      <w:r w:rsidR="00B1608A" w:rsidRPr="0060248D">
        <w:rPr>
          <w:b/>
          <w:sz w:val="24"/>
          <w:szCs w:val="24"/>
        </w:rPr>
        <w:t>ό της. Τα μαλλιά της είναι σκούρα</w:t>
      </w:r>
      <w:r w:rsidR="00FC258C" w:rsidRPr="0060248D">
        <w:rPr>
          <w:b/>
          <w:sz w:val="24"/>
          <w:szCs w:val="24"/>
        </w:rPr>
        <w:t xml:space="preserve"> και μακριά.</w:t>
      </w:r>
      <w:r w:rsidR="00B1608A" w:rsidRPr="0060248D">
        <w:rPr>
          <w:b/>
          <w:sz w:val="24"/>
          <w:szCs w:val="24"/>
        </w:rPr>
        <w:t xml:space="preserve"> Το χρώμα του δέρματός της είναι λευκό. </w:t>
      </w:r>
      <w:r w:rsidR="00FC258C" w:rsidRPr="0060248D">
        <w:rPr>
          <w:b/>
          <w:sz w:val="24"/>
          <w:szCs w:val="24"/>
        </w:rPr>
        <w:t>Το βλέμμα της έντονο. Η όψη της έχει κάτι το ανικανοποίητο.</w:t>
      </w:r>
      <w:r w:rsidR="003C6CA6" w:rsidRPr="0060248D">
        <w:rPr>
          <w:b/>
          <w:sz w:val="24"/>
          <w:szCs w:val="24"/>
        </w:rPr>
        <w:t xml:space="preserve"> Δείχνει</w:t>
      </w:r>
      <w:r w:rsidR="00DE2E65" w:rsidRPr="0060248D">
        <w:rPr>
          <w:b/>
          <w:sz w:val="24"/>
          <w:szCs w:val="24"/>
        </w:rPr>
        <w:t xml:space="preserve"> </w:t>
      </w:r>
      <w:r w:rsidR="00D37B93" w:rsidRPr="0060248D">
        <w:rPr>
          <w:b/>
          <w:sz w:val="24"/>
          <w:szCs w:val="24"/>
        </w:rPr>
        <w:t>σκεπτική.</w:t>
      </w:r>
    </w:p>
    <w:p w:rsidR="00B45C8E" w:rsidRPr="0060248D" w:rsidRDefault="00DE2E65" w:rsidP="00B1608A">
      <w:pPr>
        <w:spacing w:after="0"/>
        <w:ind w:firstLine="720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Β</w:t>
      </w:r>
      <w:r w:rsidR="00D37B93" w:rsidRPr="0060248D">
        <w:rPr>
          <w:b/>
          <w:sz w:val="24"/>
          <w:szCs w:val="24"/>
        </w:rPr>
        <w:t xml:space="preserve">γαίνει </w:t>
      </w:r>
      <w:r w:rsidRPr="0060248D">
        <w:rPr>
          <w:b/>
          <w:sz w:val="24"/>
          <w:szCs w:val="24"/>
        </w:rPr>
        <w:t xml:space="preserve">μέσα </w:t>
      </w:r>
      <w:r w:rsidR="00B012E0" w:rsidRPr="0060248D">
        <w:rPr>
          <w:b/>
          <w:sz w:val="24"/>
          <w:szCs w:val="24"/>
        </w:rPr>
        <w:t>από την</w:t>
      </w:r>
      <w:r w:rsidR="006A6B43" w:rsidRPr="0060248D">
        <w:rPr>
          <w:b/>
          <w:sz w:val="24"/>
          <w:szCs w:val="24"/>
        </w:rPr>
        <w:t xml:space="preserve"> στοά </w:t>
      </w:r>
      <w:r w:rsidR="00B012E0" w:rsidRPr="0060248D">
        <w:rPr>
          <w:b/>
          <w:sz w:val="24"/>
          <w:szCs w:val="24"/>
        </w:rPr>
        <w:t>,</w:t>
      </w:r>
      <w:r w:rsidR="004A2F12" w:rsidRPr="0060248D">
        <w:rPr>
          <w:b/>
          <w:sz w:val="24"/>
          <w:szCs w:val="24"/>
        </w:rPr>
        <w:t xml:space="preserve"> διασχίζοντας </w:t>
      </w:r>
      <w:r w:rsidR="00B012E0" w:rsidRPr="0060248D">
        <w:rPr>
          <w:b/>
          <w:sz w:val="24"/>
          <w:szCs w:val="24"/>
        </w:rPr>
        <w:t xml:space="preserve"> τους δρόμους της</w:t>
      </w:r>
      <w:r w:rsidR="00D37B93" w:rsidRPr="0060248D">
        <w:rPr>
          <w:b/>
          <w:sz w:val="24"/>
          <w:szCs w:val="24"/>
        </w:rPr>
        <w:t xml:space="preserve"> νυχτερινή</w:t>
      </w:r>
      <w:r w:rsidR="00B012E0" w:rsidRPr="0060248D">
        <w:rPr>
          <w:b/>
          <w:sz w:val="24"/>
          <w:szCs w:val="24"/>
        </w:rPr>
        <w:t>ς</w:t>
      </w:r>
      <w:r w:rsidR="00D37B93" w:rsidRPr="0060248D">
        <w:rPr>
          <w:b/>
          <w:sz w:val="24"/>
          <w:szCs w:val="24"/>
        </w:rPr>
        <w:t xml:space="preserve"> Αθήνα</w:t>
      </w:r>
      <w:r w:rsidR="00B012E0" w:rsidRPr="0060248D">
        <w:rPr>
          <w:b/>
          <w:sz w:val="24"/>
          <w:szCs w:val="24"/>
        </w:rPr>
        <w:t>ς</w:t>
      </w:r>
      <w:r w:rsidR="00D37B93" w:rsidRPr="0060248D">
        <w:rPr>
          <w:b/>
          <w:sz w:val="24"/>
          <w:szCs w:val="24"/>
        </w:rPr>
        <w:t xml:space="preserve">. Φώτα, κόσμος, κίνηση, θόρυβος, </w:t>
      </w:r>
      <w:r w:rsidR="00B1608A" w:rsidRPr="0060248D">
        <w:rPr>
          <w:b/>
          <w:sz w:val="24"/>
          <w:szCs w:val="24"/>
        </w:rPr>
        <w:t xml:space="preserve">αυτοκίνητα, πεζοί, ανοιχτά καφέ. </w:t>
      </w:r>
      <w:r w:rsidR="00D37B93" w:rsidRPr="0060248D">
        <w:rPr>
          <w:b/>
          <w:sz w:val="24"/>
          <w:szCs w:val="24"/>
        </w:rPr>
        <w:t xml:space="preserve">Η Μελίνα ανοίγει την είσοδο μιας παλιάς </w:t>
      </w:r>
      <w:r w:rsidR="006A6B43" w:rsidRPr="0060248D">
        <w:rPr>
          <w:b/>
          <w:sz w:val="24"/>
          <w:szCs w:val="24"/>
        </w:rPr>
        <w:t>νεοκλασικής</w:t>
      </w:r>
      <w:r w:rsidR="00D37B93" w:rsidRPr="0060248D">
        <w:rPr>
          <w:b/>
          <w:sz w:val="24"/>
          <w:szCs w:val="24"/>
        </w:rPr>
        <w:t xml:space="preserve"> πολυκατοικίας, μπαίνει μέσα και με δυσκολία ανεβαίνει τις σκάλες.</w:t>
      </w:r>
      <w:r w:rsidR="001D5B3C" w:rsidRPr="0060248D">
        <w:rPr>
          <w:b/>
          <w:sz w:val="24"/>
          <w:szCs w:val="24"/>
        </w:rPr>
        <w:t xml:space="preserve"> Σταματάει και </w:t>
      </w:r>
      <w:r w:rsidR="006A6B43" w:rsidRPr="0060248D">
        <w:rPr>
          <w:b/>
          <w:sz w:val="24"/>
          <w:szCs w:val="24"/>
        </w:rPr>
        <w:t>συνεχίζει.</w:t>
      </w:r>
      <w:r w:rsidR="00D37B93" w:rsidRPr="0060248D">
        <w:rPr>
          <w:b/>
          <w:sz w:val="24"/>
          <w:szCs w:val="24"/>
        </w:rPr>
        <w:t xml:space="preserve"> Μπαίνει </w:t>
      </w:r>
      <w:r w:rsidR="006A6B43" w:rsidRPr="0060248D">
        <w:rPr>
          <w:b/>
          <w:sz w:val="24"/>
          <w:szCs w:val="24"/>
        </w:rPr>
        <w:t xml:space="preserve">στο ανσασέρ. Βγαίνοντας από το ανσασέρ διασχίζει έναν μακρύ διάδρομο. Σταματάει πάλι για λίγο και συνεχίζει. Μπαίνει στο διαμέρισμα αφήνοντας αδιάφορα την τσάντα της </w:t>
      </w:r>
      <w:r w:rsidR="00021555" w:rsidRPr="0060248D">
        <w:rPr>
          <w:b/>
          <w:sz w:val="24"/>
          <w:szCs w:val="24"/>
        </w:rPr>
        <w:t xml:space="preserve">να πέσει στο πάτωμα. Ο χώρος είναι γεμάτος </w:t>
      </w:r>
      <w:r w:rsidR="003C6CA6" w:rsidRPr="0060248D">
        <w:rPr>
          <w:b/>
          <w:sz w:val="24"/>
          <w:szCs w:val="24"/>
        </w:rPr>
        <w:t xml:space="preserve"> από </w:t>
      </w:r>
      <w:r w:rsidR="00021555" w:rsidRPr="0060248D">
        <w:rPr>
          <w:b/>
          <w:sz w:val="24"/>
          <w:szCs w:val="24"/>
        </w:rPr>
        <w:t>έργα</w:t>
      </w:r>
      <w:r w:rsidRPr="0060248D">
        <w:rPr>
          <w:b/>
          <w:sz w:val="24"/>
          <w:szCs w:val="24"/>
        </w:rPr>
        <w:t xml:space="preserve"> τέχνης </w:t>
      </w:r>
      <w:r w:rsidR="00021555" w:rsidRPr="0060248D">
        <w:rPr>
          <w:b/>
          <w:sz w:val="24"/>
          <w:szCs w:val="24"/>
        </w:rPr>
        <w:t>, ελά</w:t>
      </w:r>
      <w:r w:rsidR="003C6CA6" w:rsidRPr="0060248D">
        <w:rPr>
          <w:b/>
          <w:sz w:val="24"/>
          <w:szCs w:val="24"/>
        </w:rPr>
        <w:t xml:space="preserve">χιστα έπιπλα και </w:t>
      </w:r>
      <w:r w:rsidR="00021555" w:rsidRPr="0060248D">
        <w:rPr>
          <w:b/>
          <w:sz w:val="24"/>
          <w:szCs w:val="24"/>
        </w:rPr>
        <w:t xml:space="preserve">ζεστά χρώματα. </w:t>
      </w:r>
    </w:p>
    <w:p w:rsidR="00055DDF" w:rsidRPr="0060248D" w:rsidRDefault="003C6CA6" w:rsidP="00BF5E09">
      <w:pPr>
        <w:spacing w:after="0"/>
        <w:ind w:firstLine="720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 xml:space="preserve">Η Μελίνα βλέπει τις μπαλκονόπορτες </w:t>
      </w:r>
      <w:r w:rsidR="00AB710A" w:rsidRPr="0060248D">
        <w:rPr>
          <w:b/>
          <w:sz w:val="24"/>
          <w:szCs w:val="24"/>
        </w:rPr>
        <w:t>ορθάνοιχτε</w:t>
      </w:r>
      <w:r w:rsidRPr="0060248D">
        <w:rPr>
          <w:b/>
          <w:sz w:val="24"/>
          <w:szCs w:val="24"/>
        </w:rPr>
        <w:t xml:space="preserve">ς, οι κουρτίνες </w:t>
      </w:r>
      <w:r w:rsidR="00DE2E65" w:rsidRPr="0060248D">
        <w:rPr>
          <w:b/>
          <w:sz w:val="24"/>
          <w:szCs w:val="24"/>
        </w:rPr>
        <w:t xml:space="preserve"> είναι </w:t>
      </w:r>
      <w:r w:rsidR="00BF5490" w:rsidRPr="0060248D">
        <w:rPr>
          <w:b/>
          <w:sz w:val="24"/>
          <w:szCs w:val="24"/>
        </w:rPr>
        <w:t xml:space="preserve">στον αέρα..Ξεκουμπώνει βιαστικά την καμπαρντίνα της, την πετάει στον </w:t>
      </w:r>
      <w:r w:rsidR="009642EF" w:rsidRPr="0060248D">
        <w:rPr>
          <w:b/>
          <w:sz w:val="24"/>
          <w:szCs w:val="24"/>
        </w:rPr>
        <w:t xml:space="preserve">κόκκινο </w:t>
      </w:r>
      <w:r w:rsidR="00BF5490" w:rsidRPr="0060248D">
        <w:rPr>
          <w:b/>
          <w:sz w:val="24"/>
          <w:szCs w:val="24"/>
        </w:rPr>
        <w:t>καναπέ και κλείνει</w:t>
      </w:r>
      <w:r w:rsidR="00B012E0" w:rsidRPr="0060248D">
        <w:rPr>
          <w:b/>
          <w:sz w:val="24"/>
          <w:szCs w:val="24"/>
        </w:rPr>
        <w:t xml:space="preserve"> με δύναμη</w:t>
      </w:r>
      <w:r w:rsidR="00BF5490" w:rsidRPr="0060248D">
        <w:rPr>
          <w:b/>
          <w:sz w:val="24"/>
          <w:szCs w:val="24"/>
        </w:rPr>
        <w:t xml:space="preserve"> την </w:t>
      </w:r>
      <w:r w:rsidR="00AB710A" w:rsidRPr="0060248D">
        <w:rPr>
          <w:b/>
          <w:sz w:val="24"/>
          <w:szCs w:val="24"/>
        </w:rPr>
        <w:t xml:space="preserve">μπαλκονόπορτα </w:t>
      </w:r>
      <w:r w:rsidR="00DE2E65" w:rsidRPr="0060248D">
        <w:rPr>
          <w:b/>
          <w:sz w:val="24"/>
          <w:szCs w:val="24"/>
        </w:rPr>
        <w:t xml:space="preserve">. </w:t>
      </w:r>
      <w:r w:rsidR="00B012E0" w:rsidRPr="0060248D">
        <w:rPr>
          <w:b/>
          <w:sz w:val="24"/>
          <w:szCs w:val="24"/>
        </w:rPr>
        <w:t xml:space="preserve">Ο Σταύρος </w:t>
      </w:r>
      <w:r w:rsidR="00055DDF" w:rsidRPr="0060248D">
        <w:rPr>
          <w:b/>
          <w:sz w:val="24"/>
          <w:szCs w:val="24"/>
        </w:rPr>
        <w:t xml:space="preserve"> κοιμάται στον καν</w:t>
      </w:r>
      <w:r w:rsidR="00B012E0" w:rsidRPr="0060248D">
        <w:rPr>
          <w:b/>
          <w:sz w:val="24"/>
          <w:szCs w:val="24"/>
        </w:rPr>
        <w:t>απέ χωρίς να ξυπνάει.</w:t>
      </w:r>
      <w:r w:rsidR="00BC0FB2" w:rsidRPr="0060248D">
        <w:rPr>
          <w:b/>
          <w:sz w:val="24"/>
          <w:szCs w:val="24"/>
        </w:rPr>
        <w:t xml:space="preserve"> </w:t>
      </w:r>
      <w:r w:rsidR="00055DDF" w:rsidRPr="0060248D">
        <w:rPr>
          <w:b/>
          <w:sz w:val="24"/>
          <w:szCs w:val="24"/>
        </w:rPr>
        <w:t xml:space="preserve">Μετά από λίγη ώρα η Μελίνα επιστρέφει στο σαλόνι μ ένα μακρύ φόρεμα και μια πετσέτα τυλιγμένη στο κεφάλι </w:t>
      </w:r>
      <w:r w:rsidR="00AB710A" w:rsidRPr="0060248D">
        <w:rPr>
          <w:b/>
          <w:sz w:val="24"/>
          <w:szCs w:val="24"/>
        </w:rPr>
        <w:t>της. Την βγάζει, την πετάει στο τραπεζάκι</w:t>
      </w:r>
      <w:r w:rsidR="00055DDF" w:rsidRPr="0060248D">
        <w:rPr>
          <w:b/>
          <w:sz w:val="24"/>
          <w:szCs w:val="24"/>
        </w:rPr>
        <w:t xml:space="preserve"> και αρχίζει να χτενίζεται. Ο Σταύρος ανοίγει τα μάτια του και το πρώτο πράγμα που </w:t>
      </w:r>
      <w:r w:rsidR="00AB710A" w:rsidRPr="0060248D">
        <w:rPr>
          <w:b/>
          <w:sz w:val="24"/>
          <w:szCs w:val="24"/>
        </w:rPr>
        <w:t>βλέπει είναι η πετσέτα στο τραπεζάκι</w:t>
      </w:r>
      <w:r w:rsidR="00055DDF" w:rsidRPr="0060248D">
        <w:rPr>
          <w:b/>
          <w:sz w:val="24"/>
          <w:szCs w:val="24"/>
        </w:rPr>
        <w:t>.</w:t>
      </w:r>
    </w:p>
    <w:p w:rsidR="00CD6343" w:rsidRPr="0060248D" w:rsidRDefault="00CD6343" w:rsidP="00EC4050">
      <w:pPr>
        <w:spacing w:before="240"/>
        <w:jc w:val="both"/>
        <w:rPr>
          <w:b/>
          <w:sz w:val="28"/>
          <w:szCs w:val="28"/>
        </w:rPr>
      </w:pPr>
    </w:p>
    <w:p w:rsidR="007465B0" w:rsidRPr="0060248D" w:rsidRDefault="00EC4050" w:rsidP="00EC4050">
      <w:pPr>
        <w:spacing w:before="240"/>
        <w:jc w:val="both"/>
        <w:rPr>
          <w:b/>
          <w:sz w:val="28"/>
          <w:szCs w:val="28"/>
        </w:rPr>
      </w:pPr>
      <w:r w:rsidRPr="0060248D">
        <w:rPr>
          <w:b/>
          <w:sz w:val="28"/>
          <w:szCs w:val="28"/>
        </w:rPr>
        <w:t>Έναρξη διαλόγου:</w:t>
      </w:r>
    </w:p>
    <w:p w:rsidR="007465B0" w:rsidRPr="0060248D" w:rsidRDefault="00B1608A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Μελίνα: Δεν σου αρέσω;</w:t>
      </w:r>
      <w:r w:rsidR="007465B0" w:rsidRPr="0060248D">
        <w:rPr>
          <w:b/>
          <w:sz w:val="24"/>
          <w:szCs w:val="24"/>
        </w:rPr>
        <w:t xml:space="preserve"> </w:t>
      </w:r>
    </w:p>
    <w:p w:rsidR="007465B0" w:rsidRPr="0060248D" w:rsidRDefault="00B1608A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Σταύρος: Ε;</w:t>
      </w:r>
    </w:p>
    <w:p w:rsidR="007465B0" w:rsidRPr="0060248D" w:rsidRDefault="007465B0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Μελίνα: Τίποτα άστο.</w:t>
      </w:r>
    </w:p>
    <w:p w:rsidR="007465B0" w:rsidRPr="0060248D" w:rsidRDefault="00B1608A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 xml:space="preserve">Σταύρος: </w:t>
      </w:r>
      <w:r w:rsidR="007465B0" w:rsidRPr="0060248D">
        <w:rPr>
          <w:b/>
          <w:sz w:val="24"/>
          <w:szCs w:val="24"/>
        </w:rPr>
        <w:t>(</w:t>
      </w:r>
      <w:r w:rsidR="00B012E0" w:rsidRPr="0060248D">
        <w:rPr>
          <w:b/>
          <w:sz w:val="24"/>
          <w:szCs w:val="24"/>
        </w:rPr>
        <w:t>ψάχνει στον καναπέ το τηλεκοντρόλ, το βρίσκει,</w:t>
      </w:r>
      <w:r w:rsidRPr="0060248D">
        <w:rPr>
          <w:b/>
          <w:sz w:val="24"/>
          <w:szCs w:val="24"/>
        </w:rPr>
        <w:t xml:space="preserve"> και </w:t>
      </w:r>
      <w:r w:rsidR="00B012E0" w:rsidRPr="0060248D">
        <w:rPr>
          <w:b/>
          <w:sz w:val="24"/>
          <w:szCs w:val="24"/>
        </w:rPr>
        <w:t xml:space="preserve"> κάνει ζάπινγκ </w:t>
      </w:r>
      <w:r w:rsidR="007465B0" w:rsidRPr="0060248D">
        <w:rPr>
          <w:b/>
          <w:sz w:val="24"/>
          <w:szCs w:val="24"/>
        </w:rPr>
        <w:t>)</w:t>
      </w:r>
      <w:r w:rsidRPr="0060248D">
        <w:rPr>
          <w:b/>
          <w:sz w:val="24"/>
          <w:szCs w:val="24"/>
        </w:rPr>
        <w:t xml:space="preserve"> </w:t>
      </w:r>
      <w:r w:rsidR="007465B0" w:rsidRPr="0060248D">
        <w:rPr>
          <w:b/>
          <w:sz w:val="24"/>
          <w:szCs w:val="24"/>
        </w:rPr>
        <w:t>Γιατί να μη μου αρέσεις?</w:t>
      </w:r>
    </w:p>
    <w:p w:rsidR="00B91667" w:rsidRPr="0060248D" w:rsidRDefault="007465B0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 xml:space="preserve">Μελίνα: (Τινάζει προς τα κάτω τα μαλλιά της, η βαθιά ουλή στο </w:t>
      </w:r>
      <w:r w:rsidR="00B91667" w:rsidRPr="0060248D">
        <w:rPr>
          <w:b/>
          <w:sz w:val="24"/>
          <w:szCs w:val="24"/>
        </w:rPr>
        <w:t>μάγουλο</w:t>
      </w:r>
      <w:r w:rsidRPr="0060248D">
        <w:rPr>
          <w:b/>
          <w:sz w:val="24"/>
          <w:szCs w:val="24"/>
        </w:rPr>
        <w:t xml:space="preserve"> της </w:t>
      </w:r>
      <w:r w:rsidR="00B91667" w:rsidRPr="0060248D">
        <w:rPr>
          <w:b/>
          <w:sz w:val="24"/>
          <w:szCs w:val="24"/>
        </w:rPr>
        <w:t>διακρίνεται πεντακάθαρα, ο Σταύρος την κοιτάζει με ερωτική διάθεση)</w:t>
      </w:r>
      <w:r w:rsidR="00B92AB9" w:rsidRPr="0060248D">
        <w:rPr>
          <w:b/>
          <w:sz w:val="24"/>
          <w:szCs w:val="24"/>
        </w:rPr>
        <w:t xml:space="preserve"> </w:t>
      </w:r>
      <w:r w:rsidR="00B91667" w:rsidRPr="0060248D">
        <w:rPr>
          <w:b/>
          <w:sz w:val="24"/>
          <w:szCs w:val="24"/>
        </w:rPr>
        <w:t>Ούτε καν με κοιτάζεις.</w:t>
      </w:r>
    </w:p>
    <w:p w:rsidR="00B91667" w:rsidRPr="0060248D" w:rsidRDefault="00B91667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Σταύρος: Ωχ, άρχισες πάλι.. (</w:t>
      </w:r>
      <w:r w:rsidR="001C6646" w:rsidRPr="0060248D">
        <w:rPr>
          <w:b/>
          <w:sz w:val="24"/>
          <w:szCs w:val="24"/>
        </w:rPr>
        <w:t xml:space="preserve">πετάει  απότομα το τηλεκοντρόλ στον καναπέ, </w:t>
      </w:r>
      <w:r w:rsidR="009642EF" w:rsidRPr="0060248D">
        <w:rPr>
          <w:b/>
          <w:sz w:val="24"/>
          <w:szCs w:val="24"/>
        </w:rPr>
        <w:t xml:space="preserve">κ’ </w:t>
      </w:r>
      <w:r w:rsidR="001C6646" w:rsidRPr="0060248D">
        <w:rPr>
          <w:b/>
          <w:sz w:val="24"/>
          <w:szCs w:val="24"/>
        </w:rPr>
        <w:t>αρχίζει να ξ</w:t>
      </w:r>
      <w:r w:rsidR="00B92AB9" w:rsidRPr="0060248D">
        <w:rPr>
          <w:b/>
          <w:sz w:val="24"/>
          <w:szCs w:val="24"/>
        </w:rPr>
        <w:t>εκαθαρίζει νευρικά κάτι χαρτιά</w:t>
      </w:r>
      <w:r w:rsidRPr="0060248D">
        <w:rPr>
          <w:b/>
          <w:sz w:val="24"/>
          <w:szCs w:val="24"/>
        </w:rPr>
        <w:t xml:space="preserve"> στο χαμηλό τραπ</w:t>
      </w:r>
      <w:r w:rsidR="009642EF" w:rsidRPr="0060248D">
        <w:rPr>
          <w:b/>
          <w:sz w:val="24"/>
          <w:szCs w:val="24"/>
        </w:rPr>
        <w:t xml:space="preserve">εζάκι μπροστά του σκίζοντας τα. Η </w:t>
      </w:r>
      <w:r w:rsidRPr="0060248D">
        <w:rPr>
          <w:b/>
          <w:sz w:val="24"/>
          <w:szCs w:val="24"/>
        </w:rPr>
        <w:t xml:space="preserve"> Μελίνα σηκώνει απότομα το κεφάλι της προλαβαίνοντας τον)</w:t>
      </w:r>
    </w:p>
    <w:p w:rsidR="00B91667" w:rsidRPr="0060248D" w:rsidRDefault="00B92AB9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Μελίνα: Είσαι καλά; Με ρώτησες;</w:t>
      </w:r>
      <w:r w:rsidR="00B91667" w:rsidRPr="0060248D">
        <w:rPr>
          <w:b/>
          <w:sz w:val="24"/>
          <w:szCs w:val="24"/>
        </w:rPr>
        <w:t>(ψάχνει τα χαρτιά) Γαμώτο που</w:t>
      </w:r>
      <w:r w:rsidR="00096F24" w:rsidRPr="0060248D">
        <w:rPr>
          <w:b/>
          <w:sz w:val="24"/>
          <w:szCs w:val="24"/>
        </w:rPr>
        <w:t xml:space="preserve"> είναι το τηλέφωνο το</w:t>
      </w:r>
      <w:r w:rsidR="00F50CF3" w:rsidRPr="0060248D">
        <w:rPr>
          <w:b/>
          <w:sz w:val="24"/>
          <w:szCs w:val="24"/>
        </w:rPr>
        <w:t>υ Καλέτση</w:t>
      </w:r>
      <w:r w:rsidRPr="0060248D">
        <w:rPr>
          <w:b/>
          <w:sz w:val="24"/>
          <w:szCs w:val="24"/>
        </w:rPr>
        <w:t>;</w:t>
      </w:r>
    </w:p>
    <w:p w:rsidR="00F50CF3" w:rsidRPr="0060248D" w:rsidRDefault="00F50CF3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Σταύρος: Ποιανού?</w:t>
      </w:r>
    </w:p>
    <w:p w:rsidR="00F50CF3" w:rsidRPr="0060248D" w:rsidRDefault="00F50CF3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Μελίνα: Όχι ρε γαμώτο..</w:t>
      </w:r>
    </w:p>
    <w:p w:rsidR="007465B0" w:rsidRPr="0060248D" w:rsidRDefault="00F50CF3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Σταύρος: (Ανάβει με νεύρα  τσιγάρο)</w:t>
      </w:r>
      <w:r w:rsidR="00B92AB9" w:rsidRPr="0060248D">
        <w:rPr>
          <w:b/>
          <w:sz w:val="24"/>
          <w:szCs w:val="24"/>
        </w:rPr>
        <w:t xml:space="preserve"> </w:t>
      </w:r>
      <w:r w:rsidRPr="0060248D">
        <w:rPr>
          <w:b/>
          <w:sz w:val="24"/>
          <w:szCs w:val="24"/>
        </w:rPr>
        <w:t xml:space="preserve"> Να τα έβαζες στο συρτάρι σου.</w:t>
      </w:r>
    </w:p>
    <w:p w:rsidR="00F50CF3" w:rsidRPr="0060248D" w:rsidRDefault="00B92AB9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Μελίνα: Είσαι …αναίσθητος;</w:t>
      </w:r>
    </w:p>
    <w:p w:rsidR="00F50CF3" w:rsidRPr="0060248D" w:rsidRDefault="00B92AB9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lastRenderedPageBreak/>
        <w:t xml:space="preserve">Σταύρος:(Καπνίζει νευρικά </w:t>
      </w:r>
      <w:r w:rsidR="00F50CF3" w:rsidRPr="0060248D">
        <w:rPr>
          <w:b/>
          <w:sz w:val="24"/>
          <w:szCs w:val="24"/>
        </w:rPr>
        <w:t>)</w:t>
      </w:r>
      <w:r w:rsidRPr="0060248D">
        <w:rPr>
          <w:b/>
          <w:sz w:val="24"/>
          <w:szCs w:val="24"/>
        </w:rPr>
        <w:t xml:space="preserve"> </w:t>
      </w:r>
      <w:r w:rsidR="00F50CF3" w:rsidRPr="0060248D">
        <w:rPr>
          <w:b/>
          <w:sz w:val="24"/>
          <w:szCs w:val="24"/>
        </w:rPr>
        <w:t>Που κολλάει αυτό τώρα..</w:t>
      </w:r>
    </w:p>
    <w:p w:rsidR="00607020" w:rsidRPr="0060248D" w:rsidRDefault="00607020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 xml:space="preserve">Μελίνα: </w:t>
      </w:r>
      <w:r w:rsidR="009642EF" w:rsidRPr="0060248D">
        <w:rPr>
          <w:b/>
          <w:sz w:val="24"/>
          <w:szCs w:val="24"/>
        </w:rPr>
        <w:t>Καλά, δ</w:t>
      </w:r>
      <w:r w:rsidRPr="0060248D">
        <w:rPr>
          <w:b/>
          <w:sz w:val="24"/>
          <w:szCs w:val="24"/>
        </w:rPr>
        <w:t>εν τρώγεσαι με τίποτα..(Τον μιμείται) «Να τα έβαζες στο συρτάρι σου»</w:t>
      </w:r>
    </w:p>
    <w:p w:rsidR="00607020" w:rsidRPr="0060248D" w:rsidRDefault="00607020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Σταύρος: (Σβήνει το τσιγ</w:t>
      </w:r>
      <w:r w:rsidR="00840617" w:rsidRPr="0060248D">
        <w:rPr>
          <w:b/>
          <w:sz w:val="24"/>
          <w:szCs w:val="24"/>
        </w:rPr>
        <w:t>άρο)Αφού δεν τακτοποιείς ρε συ Μελίνα..</w:t>
      </w:r>
      <w:r w:rsidR="00B92AB9" w:rsidRPr="0060248D">
        <w:rPr>
          <w:b/>
          <w:sz w:val="24"/>
          <w:szCs w:val="24"/>
        </w:rPr>
        <w:t xml:space="preserve"> (Παύση) Πότε θα δεις τον γιατρό;(Παύση) Μελίνα;</w:t>
      </w:r>
    </w:p>
    <w:p w:rsidR="00C432F8" w:rsidRPr="0060248D" w:rsidRDefault="00757B37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 xml:space="preserve">Μελίνα: </w:t>
      </w:r>
      <w:r w:rsidR="00B92AB9" w:rsidRPr="0060248D">
        <w:rPr>
          <w:b/>
          <w:sz w:val="24"/>
          <w:szCs w:val="24"/>
        </w:rPr>
        <w:t xml:space="preserve">(Κοφτή) </w:t>
      </w:r>
      <w:r w:rsidRPr="0060248D">
        <w:rPr>
          <w:b/>
          <w:sz w:val="24"/>
          <w:szCs w:val="24"/>
        </w:rPr>
        <w:t xml:space="preserve">Δεν θα τον </w:t>
      </w:r>
      <w:r w:rsidR="00C432F8" w:rsidRPr="0060248D">
        <w:rPr>
          <w:b/>
          <w:sz w:val="24"/>
          <w:szCs w:val="24"/>
        </w:rPr>
        <w:t>δω</w:t>
      </w:r>
      <w:r w:rsidR="00840617" w:rsidRPr="0060248D">
        <w:rPr>
          <w:b/>
          <w:sz w:val="24"/>
          <w:szCs w:val="24"/>
        </w:rPr>
        <w:t>. Μ</w:t>
      </w:r>
      <w:r w:rsidR="00C432F8" w:rsidRPr="0060248D">
        <w:rPr>
          <w:b/>
          <w:sz w:val="24"/>
          <w:szCs w:val="24"/>
        </w:rPr>
        <w:t xml:space="preserve">ια χαρά είμαι και με τις ουλές. </w:t>
      </w:r>
    </w:p>
    <w:p w:rsidR="00757B37" w:rsidRPr="0060248D" w:rsidRDefault="00C432F8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Σ’ όποιον   αρέσουμε…</w:t>
      </w:r>
    </w:p>
    <w:p w:rsidR="00C432F8" w:rsidRPr="0060248D" w:rsidRDefault="00C432F8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Σταύρος: Εσύ θες πλαστική στο μυαλό σου, όχι στο πρόσωπο..</w:t>
      </w:r>
    </w:p>
    <w:p w:rsidR="00C432F8" w:rsidRPr="0060248D" w:rsidRDefault="00840617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 xml:space="preserve">Μελίνα: </w:t>
      </w:r>
      <w:r w:rsidR="00AB710A" w:rsidRPr="0060248D">
        <w:rPr>
          <w:b/>
          <w:sz w:val="24"/>
          <w:szCs w:val="24"/>
        </w:rPr>
        <w:t xml:space="preserve"> Κόφτο</w:t>
      </w:r>
      <w:r w:rsidR="009642EF" w:rsidRPr="0060248D">
        <w:rPr>
          <w:b/>
          <w:sz w:val="24"/>
          <w:szCs w:val="24"/>
        </w:rPr>
        <w:t xml:space="preserve"> έτσι;</w:t>
      </w:r>
    </w:p>
    <w:p w:rsidR="00D60624" w:rsidRPr="0060248D" w:rsidRDefault="00D60624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Σταύρος: Την αλήθεια λέω.. Το μυαλό σου θέλει άλλαγμα..(τα γλυκά χαρακτηριστικά του προσώπου του αγρ</w:t>
      </w:r>
      <w:r w:rsidR="00840617" w:rsidRPr="0060248D">
        <w:rPr>
          <w:b/>
          <w:sz w:val="24"/>
          <w:szCs w:val="24"/>
        </w:rPr>
        <w:t>ιεύουν) Τι με κ</w:t>
      </w:r>
      <w:r w:rsidR="009642EF" w:rsidRPr="0060248D">
        <w:rPr>
          <w:b/>
          <w:sz w:val="24"/>
          <w:szCs w:val="24"/>
        </w:rPr>
        <w:t>οιτάς;</w:t>
      </w:r>
      <w:r w:rsidR="00840617" w:rsidRPr="0060248D">
        <w:rPr>
          <w:b/>
          <w:sz w:val="24"/>
          <w:szCs w:val="24"/>
        </w:rPr>
        <w:t xml:space="preserve"> Εσύ </w:t>
      </w:r>
      <w:r w:rsidRPr="0060248D">
        <w:rPr>
          <w:b/>
          <w:sz w:val="24"/>
          <w:szCs w:val="24"/>
        </w:rPr>
        <w:t xml:space="preserve"> τα οδήγη</w:t>
      </w:r>
      <w:r w:rsidR="00DE2E65" w:rsidRPr="0060248D">
        <w:rPr>
          <w:b/>
          <w:sz w:val="24"/>
          <w:szCs w:val="24"/>
        </w:rPr>
        <w:t>σες εκεί τ</w:t>
      </w:r>
      <w:r w:rsidR="00840617" w:rsidRPr="0060248D">
        <w:rPr>
          <w:b/>
          <w:sz w:val="24"/>
          <w:szCs w:val="24"/>
        </w:rPr>
        <w:t>α πράγματα..</w:t>
      </w:r>
      <w:r w:rsidR="00114740" w:rsidRPr="0060248D">
        <w:rPr>
          <w:b/>
          <w:sz w:val="24"/>
          <w:szCs w:val="24"/>
        </w:rPr>
        <w:t xml:space="preserve"> Τι με κοιτάς! </w:t>
      </w:r>
    </w:p>
    <w:p w:rsidR="00D60624" w:rsidRPr="0060248D" w:rsidRDefault="00D60624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Μελίνα:</w:t>
      </w:r>
      <w:r w:rsidR="00DE2E65" w:rsidRPr="0060248D">
        <w:rPr>
          <w:b/>
          <w:sz w:val="24"/>
          <w:szCs w:val="24"/>
        </w:rPr>
        <w:t xml:space="preserve"> Κ</w:t>
      </w:r>
      <w:r w:rsidR="00D44B27" w:rsidRPr="0060248D">
        <w:rPr>
          <w:b/>
          <w:sz w:val="24"/>
          <w:szCs w:val="24"/>
        </w:rPr>
        <w:t xml:space="preserve">αι </w:t>
      </w:r>
      <w:r w:rsidR="00EC4050" w:rsidRPr="0060248D">
        <w:rPr>
          <w:b/>
          <w:sz w:val="24"/>
          <w:szCs w:val="24"/>
        </w:rPr>
        <w:t>συ</w:t>
      </w:r>
      <w:r w:rsidR="009642EF" w:rsidRPr="0060248D">
        <w:rPr>
          <w:b/>
          <w:sz w:val="24"/>
          <w:szCs w:val="24"/>
        </w:rPr>
        <w:t>; Τ</w:t>
      </w:r>
      <w:r w:rsidR="00DE2E65" w:rsidRPr="0060248D">
        <w:rPr>
          <w:b/>
          <w:sz w:val="24"/>
          <w:szCs w:val="24"/>
        </w:rPr>
        <w:t>ι έκανες;</w:t>
      </w:r>
      <w:r w:rsidR="00B92AB9" w:rsidRPr="0060248D">
        <w:rPr>
          <w:b/>
          <w:sz w:val="24"/>
          <w:szCs w:val="24"/>
        </w:rPr>
        <w:t xml:space="preserve"> Τίποτα!</w:t>
      </w:r>
    </w:p>
    <w:p w:rsidR="00D44B27" w:rsidRPr="0060248D" w:rsidRDefault="00D44B27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 xml:space="preserve">Σταύρος: Που το </w:t>
      </w:r>
      <w:r w:rsidR="00EC4050" w:rsidRPr="0060248D">
        <w:rPr>
          <w:b/>
          <w:sz w:val="24"/>
          <w:szCs w:val="24"/>
        </w:rPr>
        <w:t>πας</w:t>
      </w:r>
      <w:r w:rsidR="00DE2E65" w:rsidRPr="0060248D">
        <w:rPr>
          <w:b/>
          <w:sz w:val="24"/>
          <w:szCs w:val="24"/>
        </w:rPr>
        <w:t xml:space="preserve"> ρε Μελίνα;</w:t>
      </w:r>
    </w:p>
    <w:p w:rsidR="00D44B27" w:rsidRPr="0060248D" w:rsidRDefault="00D44B27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Μελίνα: Παράταμε.</w:t>
      </w:r>
    </w:p>
    <w:p w:rsidR="00D44B27" w:rsidRPr="0060248D" w:rsidRDefault="00D44B27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Σταύρος: (κουνάει το κεφάλι του)</w:t>
      </w:r>
      <w:r w:rsidR="00B92AB9" w:rsidRPr="0060248D">
        <w:rPr>
          <w:b/>
          <w:sz w:val="24"/>
          <w:szCs w:val="24"/>
        </w:rPr>
        <w:t xml:space="preserve"> </w:t>
      </w:r>
      <w:r w:rsidRPr="0060248D">
        <w:rPr>
          <w:b/>
          <w:sz w:val="24"/>
          <w:szCs w:val="24"/>
        </w:rPr>
        <w:t xml:space="preserve"> Ξεροκέφαλη</w:t>
      </w:r>
      <w:r w:rsidR="009642EF" w:rsidRPr="0060248D">
        <w:rPr>
          <w:b/>
          <w:sz w:val="24"/>
          <w:szCs w:val="24"/>
        </w:rPr>
        <w:t xml:space="preserve"> που είσαι</w:t>
      </w:r>
      <w:r w:rsidRPr="0060248D">
        <w:rPr>
          <w:b/>
          <w:sz w:val="24"/>
          <w:szCs w:val="24"/>
        </w:rPr>
        <w:t>…</w:t>
      </w:r>
    </w:p>
    <w:p w:rsidR="00D44B27" w:rsidRPr="0060248D" w:rsidRDefault="00DE2E65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Μελίνα: Είπες κάτι;</w:t>
      </w:r>
    </w:p>
    <w:p w:rsidR="00D44B27" w:rsidRPr="0060248D" w:rsidRDefault="00D44B27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Σταύρος: (Ανάβει τσιγάρο)</w:t>
      </w:r>
      <w:r w:rsidR="00B92AB9" w:rsidRPr="0060248D">
        <w:rPr>
          <w:b/>
          <w:sz w:val="24"/>
          <w:szCs w:val="24"/>
        </w:rPr>
        <w:t xml:space="preserve"> </w:t>
      </w:r>
      <w:r w:rsidRPr="0060248D">
        <w:rPr>
          <w:b/>
          <w:sz w:val="24"/>
          <w:szCs w:val="24"/>
        </w:rPr>
        <w:t>Θ΄ ανοίξω τα παράθυρα σκάσαμε..</w:t>
      </w:r>
    </w:p>
    <w:p w:rsidR="00D44B27" w:rsidRPr="0060248D" w:rsidRDefault="00D44B27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Μελίνα: Όχι φυσάει</w:t>
      </w:r>
      <w:r w:rsidR="00AB710A" w:rsidRPr="0060248D">
        <w:rPr>
          <w:b/>
          <w:sz w:val="24"/>
          <w:szCs w:val="24"/>
        </w:rPr>
        <w:t xml:space="preserve"> πολύ</w:t>
      </w:r>
      <w:r w:rsidR="00840617" w:rsidRPr="0060248D">
        <w:rPr>
          <w:b/>
          <w:sz w:val="24"/>
          <w:szCs w:val="24"/>
        </w:rPr>
        <w:t>..</w:t>
      </w:r>
    </w:p>
    <w:p w:rsidR="00D44B27" w:rsidRPr="0060248D" w:rsidRDefault="00D44B27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 xml:space="preserve">(Ο Σταύρος πάει να </w:t>
      </w:r>
      <w:r w:rsidR="00716049" w:rsidRPr="0060248D">
        <w:rPr>
          <w:b/>
          <w:sz w:val="24"/>
          <w:szCs w:val="24"/>
        </w:rPr>
        <w:t xml:space="preserve"> τ </w:t>
      </w:r>
      <w:r w:rsidRPr="0060248D">
        <w:rPr>
          <w:b/>
          <w:sz w:val="24"/>
          <w:szCs w:val="24"/>
        </w:rPr>
        <w:t>ανοίξει</w:t>
      </w:r>
      <w:r w:rsidR="00716049" w:rsidRPr="0060248D">
        <w:rPr>
          <w:b/>
          <w:sz w:val="24"/>
          <w:szCs w:val="24"/>
        </w:rPr>
        <w:t>, η Μελίνα μπαίνει εμπόδιο)</w:t>
      </w:r>
    </w:p>
    <w:p w:rsidR="00716049" w:rsidRPr="0060248D" w:rsidRDefault="00B92AB9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Μελίνα: Θα πιεις κάτι;</w:t>
      </w:r>
    </w:p>
    <w:p w:rsidR="00716049" w:rsidRPr="0060248D" w:rsidRDefault="00716049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( Ο Σταύρος συνεπαρμένος από την ομορφιά της</w:t>
      </w:r>
      <w:r w:rsidR="00EB563F" w:rsidRPr="0060248D">
        <w:rPr>
          <w:b/>
          <w:sz w:val="24"/>
          <w:szCs w:val="24"/>
        </w:rPr>
        <w:t xml:space="preserve"> Μελίνας</w:t>
      </w:r>
      <w:r w:rsidR="00840617" w:rsidRPr="0060248D">
        <w:rPr>
          <w:b/>
          <w:sz w:val="24"/>
          <w:szCs w:val="24"/>
        </w:rPr>
        <w:t>, σηκώνει το φόρεμα της</w:t>
      </w:r>
      <w:r w:rsidR="00AB710A" w:rsidRPr="0060248D">
        <w:rPr>
          <w:b/>
          <w:sz w:val="24"/>
          <w:szCs w:val="24"/>
        </w:rPr>
        <w:t xml:space="preserve"> και της χαϊδεύει το ψεύτικο πόδι.</w:t>
      </w:r>
      <w:r w:rsidR="00D6392A" w:rsidRPr="0060248D">
        <w:rPr>
          <w:b/>
          <w:sz w:val="24"/>
          <w:szCs w:val="24"/>
        </w:rPr>
        <w:t xml:space="preserve"> Την φιλάει με μανία.</w:t>
      </w:r>
      <w:r w:rsidR="00AB710A" w:rsidRPr="0060248D">
        <w:rPr>
          <w:b/>
          <w:sz w:val="24"/>
          <w:szCs w:val="24"/>
        </w:rPr>
        <w:t xml:space="preserve"> Η</w:t>
      </w:r>
      <w:r w:rsidR="00EB563F" w:rsidRPr="0060248D">
        <w:rPr>
          <w:b/>
          <w:sz w:val="24"/>
          <w:szCs w:val="24"/>
        </w:rPr>
        <w:t xml:space="preserve"> Μελίνα </w:t>
      </w:r>
      <w:r w:rsidR="00D6392A" w:rsidRPr="0060248D">
        <w:rPr>
          <w:b/>
          <w:sz w:val="24"/>
          <w:szCs w:val="24"/>
        </w:rPr>
        <w:t xml:space="preserve">φανερά </w:t>
      </w:r>
      <w:r w:rsidR="00EB563F" w:rsidRPr="0060248D">
        <w:rPr>
          <w:b/>
          <w:sz w:val="24"/>
          <w:szCs w:val="24"/>
        </w:rPr>
        <w:t>ενοχλημένη αποτραβιέται)</w:t>
      </w:r>
      <w:r w:rsidR="00B92AB9" w:rsidRPr="0060248D">
        <w:rPr>
          <w:b/>
          <w:sz w:val="24"/>
          <w:szCs w:val="24"/>
        </w:rPr>
        <w:t>.</w:t>
      </w:r>
    </w:p>
    <w:p w:rsidR="00EB563F" w:rsidRPr="0060248D" w:rsidRDefault="00B92AB9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Σταύρος:(</w:t>
      </w:r>
      <w:r w:rsidR="00EB563F" w:rsidRPr="0060248D">
        <w:rPr>
          <w:b/>
          <w:sz w:val="24"/>
          <w:szCs w:val="24"/>
        </w:rPr>
        <w:t>Αντιδρά)</w:t>
      </w:r>
      <w:r w:rsidRPr="0060248D">
        <w:rPr>
          <w:b/>
          <w:sz w:val="24"/>
          <w:szCs w:val="24"/>
        </w:rPr>
        <w:t xml:space="preserve"> </w:t>
      </w:r>
      <w:r w:rsidR="00EC4050" w:rsidRPr="0060248D">
        <w:rPr>
          <w:b/>
          <w:sz w:val="24"/>
          <w:szCs w:val="24"/>
        </w:rPr>
        <w:t>Γιατί</w:t>
      </w:r>
      <w:r w:rsidRPr="0060248D">
        <w:rPr>
          <w:b/>
          <w:sz w:val="24"/>
          <w:szCs w:val="24"/>
        </w:rPr>
        <w:t xml:space="preserve"> ρε πούστη μου </w:t>
      </w:r>
      <w:r w:rsidR="00EC4050" w:rsidRPr="0060248D">
        <w:rPr>
          <w:b/>
          <w:sz w:val="24"/>
          <w:szCs w:val="24"/>
        </w:rPr>
        <w:t xml:space="preserve">δεν μ’ αφήνεις ποτέ να σ’ </w:t>
      </w:r>
      <w:r w:rsidRPr="0060248D">
        <w:rPr>
          <w:b/>
          <w:sz w:val="24"/>
          <w:szCs w:val="24"/>
        </w:rPr>
        <w:t>αγγίξω εκεί;</w:t>
      </w:r>
    </w:p>
    <w:p w:rsidR="00EB563F" w:rsidRPr="0060248D" w:rsidRDefault="00EB563F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 xml:space="preserve">Μελίνα: </w:t>
      </w:r>
      <w:r w:rsidR="00DE2E65" w:rsidRPr="0060248D">
        <w:rPr>
          <w:b/>
          <w:sz w:val="24"/>
          <w:szCs w:val="24"/>
        </w:rPr>
        <w:t xml:space="preserve">Ακόμη </w:t>
      </w:r>
      <w:r w:rsidRPr="0060248D">
        <w:rPr>
          <w:b/>
          <w:sz w:val="24"/>
          <w:szCs w:val="24"/>
        </w:rPr>
        <w:t xml:space="preserve"> να καταλάβεις</w:t>
      </w:r>
      <w:r w:rsidR="00DE2E65" w:rsidRPr="0060248D">
        <w:rPr>
          <w:b/>
          <w:sz w:val="24"/>
          <w:szCs w:val="24"/>
        </w:rPr>
        <w:t>..</w:t>
      </w:r>
    </w:p>
    <w:p w:rsidR="00EB563F" w:rsidRPr="0060248D" w:rsidRDefault="00EB563F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Σταύρος: Να καταλάβω τι..</w:t>
      </w:r>
    </w:p>
    <w:p w:rsidR="00EB563F" w:rsidRPr="0060248D" w:rsidRDefault="00DC62D7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 xml:space="preserve">Μελίνα: </w:t>
      </w:r>
      <w:r w:rsidR="00B92AB9" w:rsidRPr="0060248D">
        <w:rPr>
          <w:b/>
          <w:sz w:val="24"/>
          <w:szCs w:val="24"/>
        </w:rPr>
        <w:t>Κοίτα Σταύρο.</w:t>
      </w:r>
      <w:r w:rsidRPr="0060248D">
        <w:rPr>
          <w:b/>
          <w:sz w:val="24"/>
          <w:szCs w:val="24"/>
        </w:rPr>
        <w:t xml:space="preserve"> </w:t>
      </w:r>
      <w:r w:rsidR="00B92AB9" w:rsidRPr="0060248D">
        <w:rPr>
          <w:b/>
          <w:sz w:val="24"/>
          <w:szCs w:val="24"/>
        </w:rPr>
        <w:t xml:space="preserve">Ας μη </w:t>
      </w:r>
      <w:r w:rsidR="00EB563F" w:rsidRPr="0060248D">
        <w:rPr>
          <w:b/>
          <w:sz w:val="24"/>
          <w:szCs w:val="24"/>
        </w:rPr>
        <w:t xml:space="preserve"> με είχες χτυπήσει εκείνο το βράδυ</w:t>
      </w:r>
      <w:r w:rsidR="00B92AB9" w:rsidRPr="0060248D">
        <w:rPr>
          <w:b/>
          <w:sz w:val="24"/>
          <w:szCs w:val="24"/>
        </w:rPr>
        <w:t xml:space="preserve"> να</w:t>
      </w:r>
      <w:r w:rsidRPr="0060248D">
        <w:rPr>
          <w:b/>
          <w:sz w:val="24"/>
          <w:szCs w:val="24"/>
        </w:rPr>
        <w:t xml:space="preserve">.. </w:t>
      </w:r>
    </w:p>
    <w:p w:rsidR="00EB563F" w:rsidRPr="0060248D" w:rsidRDefault="00EB563F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Σταύρος: (Την διακόπτει) Σταμάτα..</w:t>
      </w:r>
    </w:p>
    <w:p w:rsidR="00EB563F" w:rsidRPr="0060248D" w:rsidRDefault="00DC62D7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Μελίνα: Μη μου φωνάζεις έτσι;</w:t>
      </w:r>
    </w:p>
    <w:p w:rsidR="00D6392A" w:rsidRPr="0060248D" w:rsidRDefault="00B92AB9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 xml:space="preserve">Σταύρος: </w:t>
      </w:r>
      <w:r w:rsidR="00DC62D7" w:rsidRPr="0060248D">
        <w:rPr>
          <w:b/>
          <w:sz w:val="24"/>
          <w:szCs w:val="24"/>
        </w:rPr>
        <w:t>Τι  ν</w:t>
      </w:r>
      <w:r w:rsidR="00D6392A" w:rsidRPr="0060248D">
        <w:rPr>
          <w:b/>
          <w:sz w:val="24"/>
          <w:szCs w:val="24"/>
        </w:rPr>
        <w:t>α θυμηθώ τα λόγια σου  ή που έφυγες σαν την τρελή;</w:t>
      </w:r>
      <w:r w:rsidR="00DC62D7" w:rsidRPr="0060248D">
        <w:rPr>
          <w:b/>
          <w:sz w:val="24"/>
          <w:szCs w:val="24"/>
        </w:rPr>
        <w:t xml:space="preserve"> Τι απ’ τα δυο ε; </w:t>
      </w:r>
      <w:r w:rsidR="00D6392A" w:rsidRPr="0060248D">
        <w:rPr>
          <w:b/>
          <w:sz w:val="24"/>
          <w:szCs w:val="24"/>
        </w:rPr>
        <w:t xml:space="preserve"> </w:t>
      </w:r>
    </w:p>
    <w:p w:rsidR="00EB563F" w:rsidRPr="0060248D" w:rsidRDefault="00EB563F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 xml:space="preserve">Μελίνα: </w:t>
      </w:r>
      <w:r w:rsidR="00840617" w:rsidRPr="0060248D">
        <w:rPr>
          <w:b/>
          <w:sz w:val="24"/>
          <w:szCs w:val="24"/>
        </w:rPr>
        <w:t xml:space="preserve">(Έντονα) </w:t>
      </w:r>
      <w:r w:rsidRPr="0060248D">
        <w:rPr>
          <w:b/>
          <w:sz w:val="24"/>
          <w:szCs w:val="24"/>
        </w:rPr>
        <w:t>Εγώ σκοτώθηκα, όχι εσύ..</w:t>
      </w:r>
    </w:p>
    <w:p w:rsidR="00EB563F" w:rsidRPr="0060248D" w:rsidRDefault="00EB563F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(</w:t>
      </w:r>
      <w:r w:rsidR="00840617" w:rsidRPr="0060248D">
        <w:rPr>
          <w:b/>
          <w:sz w:val="24"/>
          <w:szCs w:val="24"/>
        </w:rPr>
        <w:t>Παύση</w:t>
      </w:r>
      <w:r w:rsidRPr="0060248D">
        <w:rPr>
          <w:b/>
          <w:sz w:val="24"/>
          <w:szCs w:val="24"/>
        </w:rPr>
        <w:t>. Ο Σταύρος παραδίνεται. Δένει κοτσίδα τα μακριά του μαλλι</w:t>
      </w:r>
      <w:r w:rsidR="00DC62D7" w:rsidRPr="0060248D">
        <w:rPr>
          <w:b/>
          <w:sz w:val="24"/>
          <w:szCs w:val="24"/>
        </w:rPr>
        <w:t xml:space="preserve">ά στέκεται όρθιος και κοιτάζει </w:t>
      </w:r>
      <w:r w:rsidRPr="0060248D">
        <w:rPr>
          <w:b/>
          <w:sz w:val="24"/>
          <w:szCs w:val="24"/>
        </w:rPr>
        <w:t>βουρκωμένος την τηλεόραση με σταυρωμένα τα χέρια</w:t>
      </w:r>
      <w:r w:rsidR="002C63FD" w:rsidRPr="0060248D">
        <w:rPr>
          <w:b/>
          <w:sz w:val="24"/>
          <w:szCs w:val="24"/>
        </w:rPr>
        <w:t>)</w:t>
      </w:r>
    </w:p>
    <w:p w:rsidR="002C63FD" w:rsidRPr="0060248D" w:rsidRDefault="002C63FD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 xml:space="preserve">Μελίνα: </w:t>
      </w:r>
      <w:r w:rsidR="00114740" w:rsidRPr="0060248D">
        <w:rPr>
          <w:b/>
          <w:sz w:val="24"/>
          <w:szCs w:val="24"/>
        </w:rPr>
        <w:t xml:space="preserve">(Αμήχανα) </w:t>
      </w:r>
      <w:r w:rsidRPr="0060248D">
        <w:rPr>
          <w:b/>
          <w:sz w:val="24"/>
          <w:szCs w:val="24"/>
        </w:rPr>
        <w:t xml:space="preserve">Θα </w:t>
      </w:r>
      <w:r w:rsidR="00EC4050" w:rsidRPr="0060248D">
        <w:rPr>
          <w:b/>
          <w:sz w:val="24"/>
          <w:szCs w:val="24"/>
        </w:rPr>
        <w:t>πιεις</w:t>
      </w:r>
      <w:r w:rsidR="00DC62D7" w:rsidRPr="0060248D">
        <w:rPr>
          <w:b/>
          <w:sz w:val="24"/>
          <w:szCs w:val="24"/>
        </w:rPr>
        <w:t xml:space="preserve"> κάτι;</w:t>
      </w:r>
      <w:r w:rsidRPr="0060248D">
        <w:rPr>
          <w:b/>
          <w:sz w:val="24"/>
          <w:szCs w:val="24"/>
        </w:rPr>
        <w:t>( Ο Σταύρος εκπνέει δυνατά)</w:t>
      </w:r>
    </w:p>
    <w:p w:rsidR="002C63FD" w:rsidRPr="0060248D" w:rsidRDefault="00D273B8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 xml:space="preserve">Θέλεις να </w:t>
      </w:r>
      <w:r w:rsidR="002C63FD" w:rsidRPr="0060248D">
        <w:rPr>
          <w:b/>
          <w:sz w:val="24"/>
          <w:szCs w:val="24"/>
        </w:rPr>
        <w:t xml:space="preserve"> </w:t>
      </w:r>
      <w:r w:rsidR="00EC4050" w:rsidRPr="0060248D">
        <w:rPr>
          <w:b/>
          <w:sz w:val="24"/>
          <w:szCs w:val="24"/>
        </w:rPr>
        <w:t>πιεις</w:t>
      </w:r>
      <w:r w:rsidR="00DC62D7" w:rsidRPr="0060248D">
        <w:rPr>
          <w:b/>
          <w:sz w:val="24"/>
          <w:szCs w:val="24"/>
        </w:rPr>
        <w:t xml:space="preserve"> κάτι;</w:t>
      </w:r>
    </w:p>
    <w:p w:rsidR="002C63FD" w:rsidRPr="0060248D" w:rsidRDefault="00840617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Σταύρος: Β</w:t>
      </w:r>
      <w:r w:rsidR="002C63FD" w:rsidRPr="0060248D">
        <w:rPr>
          <w:b/>
          <w:sz w:val="24"/>
          <w:szCs w:val="24"/>
        </w:rPr>
        <w:t>ότκα. Σκέτη.</w:t>
      </w:r>
    </w:p>
    <w:p w:rsidR="002C63FD" w:rsidRPr="0060248D" w:rsidRDefault="00DC62D7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(</w:t>
      </w:r>
      <w:r w:rsidR="002C63FD" w:rsidRPr="0060248D">
        <w:rPr>
          <w:b/>
          <w:sz w:val="24"/>
          <w:szCs w:val="24"/>
        </w:rPr>
        <w:t>Η Μελίνα του προσφέρει το ποτό του, ο Σταύρος πίνει μια γουλιά</w:t>
      </w:r>
      <w:r w:rsidR="00840617" w:rsidRPr="0060248D">
        <w:rPr>
          <w:b/>
          <w:sz w:val="24"/>
          <w:szCs w:val="24"/>
        </w:rPr>
        <w:t xml:space="preserve"> κ’</w:t>
      </w:r>
      <w:r w:rsidR="002C63FD" w:rsidRPr="0060248D">
        <w:rPr>
          <w:b/>
          <w:sz w:val="24"/>
          <w:szCs w:val="24"/>
        </w:rPr>
        <w:t xml:space="preserve"> κάθεται </w:t>
      </w:r>
      <w:r w:rsidR="00840617" w:rsidRPr="0060248D">
        <w:rPr>
          <w:b/>
          <w:sz w:val="24"/>
          <w:szCs w:val="24"/>
        </w:rPr>
        <w:t xml:space="preserve">στον καναπέ. Ακουμπάει το ποτό </w:t>
      </w:r>
      <w:r w:rsidR="00114740" w:rsidRPr="0060248D">
        <w:rPr>
          <w:b/>
          <w:sz w:val="24"/>
          <w:szCs w:val="24"/>
        </w:rPr>
        <w:t xml:space="preserve"> πάνω στο στήθος του</w:t>
      </w:r>
      <w:r w:rsidR="002C63FD" w:rsidRPr="0060248D">
        <w:rPr>
          <w:b/>
          <w:sz w:val="24"/>
          <w:szCs w:val="24"/>
        </w:rPr>
        <w:t xml:space="preserve"> και με κλειστά τα μάτια γέρνει το κεφάλι του πίσω. Η Μελίνα ανοίγει το σεσουάρ και στεγνώνει τα μαλλιά της)</w:t>
      </w:r>
    </w:p>
    <w:p w:rsidR="002C63FD" w:rsidRPr="0060248D" w:rsidRDefault="002C63FD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Σταύρος: Κλείσε αυτή την μαλακία, προσπαθώ να ηρεμίσω.</w:t>
      </w:r>
    </w:p>
    <w:p w:rsidR="002C63FD" w:rsidRPr="0060248D" w:rsidRDefault="002C63FD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Μελίνα: Να μιλάς καλύτερα.</w:t>
      </w:r>
    </w:p>
    <w:p w:rsidR="002C63FD" w:rsidRPr="0060248D" w:rsidRDefault="00DC62D7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 xml:space="preserve">Σταύρος: Κλείσε </w:t>
      </w:r>
      <w:r w:rsidR="00D273B8" w:rsidRPr="0060248D">
        <w:rPr>
          <w:b/>
          <w:sz w:val="24"/>
          <w:szCs w:val="24"/>
        </w:rPr>
        <w:t xml:space="preserve">ρε </w:t>
      </w:r>
      <w:r w:rsidR="002C63FD" w:rsidRPr="0060248D">
        <w:rPr>
          <w:b/>
          <w:sz w:val="24"/>
          <w:szCs w:val="24"/>
        </w:rPr>
        <w:t>αγάπη μου το σεσουάρ..</w:t>
      </w:r>
      <w:r w:rsidRPr="0060248D">
        <w:rPr>
          <w:b/>
          <w:sz w:val="24"/>
          <w:szCs w:val="24"/>
        </w:rPr>
        <w:t xml:space="preserve"> Εδώ </w:t>
      </w:r>
      <w:r w:rsidR="000E26C8" w:rsidRPr="0060248D">
        <w:rPr>
          <w:b/>
          <w:sz w:val="24"/>
          <w:szCs w:val="24"/>
        </w:rPr>
        <w:t>πρέπει να τα στεγνώσεις;</w:t>
      </w:r>
    </w:p>
    <w:p w:rsidR="002C63FD" w:rsidRPr="0060248D" w:rsidRDefault="002C63FD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Μελίνα: Σε λίγο, να τελειώσω..</w:t>
      </w:r>
    </w:p>
    <w:p w:rsidR="002C63FD" w:rsidRPr="0060248D" w:rsidRDefault="00DC62D7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(</w:t>
      </w:r>
      <w:r w:rsidR="002C63FD" w:rsidRPr="0060248D">
        <w:rPr>
          <w:b/>
          <w:sz w:val="24"/>
          <w:szCs w:val="24"/>
        </w:rPr>
        <w:t>Ο Σταύρος σηκώνεται και τραβάει με δύναμη το καλώδιο)</w:t>
      </w:r>
    </w:p>
    <w:p w:rsidR="002C63FD" w:rsidRPr="0060248D" w:rsidRDefault="002C63FD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Μελίνα: Είσαι…</w:t>
      </w:r>
    </w:p>
    <w:p w:rsidR="002C63FD" w:rsidRPr="0060248D" w:rsidRDefault="002C63FD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lastRenderedPageBreak/>
        <w:t>Σταύρος: Αναίσθητος?</w:t>
      </w:r>
    </w:p>
    <w:p w:rsidR="002C63FD" w:rsidRPr="0060248D" w:rsidRDefault="002C63FD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Μελίνα: Πως γίνεται..</w:t>
      </w:r>
    </w:p>
    <w:p w:rsidR="002C63FD" w:rsidRPr="0060248D" w:rsidRDefault="002C63FD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Σταύρος: Να μην τρώγομαι με τίποτα?</w:t>
      </w:r>
    </w:p>
    <w:p w:rsidR="0064796B" w:rsidRPr="0060248D" w:rsidRDefault="002C63FD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Μελίνα: Ξέρω γιατί φέρεσαι έτσι</w:t>
      </w:r>
      <w:r w:rsidR="0064796B" w:rsidRPr="0060248D">
        <w:rPr>
          <w:b/>
          <w:sz w:val="24"/>
          <w:szCs w:val="24"/>
        </w:rPr>
        <w:t>.. Δεν πήρες αγάπη..</w:t>
      </w:r>
    </w:p>
    <w:p w:rsidR="0064796B" w:rsidRPr="0060248D" w:rsidRDefault="00EC4050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Σταύρος: (Σοκάρετε</w:t>
      </w:r>
      <w:r w:rsidR="0064796B" w:rsidRPr="0060248D">
        <w:rPr>
          <w:b/>
          <w:sz w:val="24"/>
          <w:szCs w:val="24"/>
        </w:rPr>
        <w:t>)</w:t>
      </w:r>
      <w:r w:rsidR="009642EF" w:rsidRPr="0060248D">
        <w:rPr>
          <w:b/>
          <w:sz w:val="24"/>
          <w:szCs w:val="24"/>
        </w:rPr>
        <w:t xml:space="preserve"> </w:t>
      </w:r>
      <w:r w:rsidR="000E26C8" w:rsidRPr="0060248D">
        <w:rPr>
          <w:b/>
          <w:sz w:val="24"/>
          <w:szCs w:val="24"/>
        </w:rPr>
        <w:t>Έλα, ε</w:t>
      </w:r>
      <w:r w:rsidR="0064796B" w:rsidRPr="0060248D">
        <w:rPr>
          <w:b/>
          <w:sz w:val="24"/>
          <w:szCs w:val="24"/>
        </w:rPr>
        <w:t>νώ εσύ που πήρες</w:t>
      </w:r>
      <w:r w:rsidR="000E26C8" w:rsidRPr="0060248D">
        <w:rPr>
          <w:b/>
          <w:sz w:val="24"/>
          <w:szCs w:val="24"/>
        </w:rPr>
        <w:t xml:space="preserve"> σε είδαμε </w:t>
      </w:r>
      <w:r w:rsidR="0064796B" w:rsidRPr="0060248D">
        <w:rPr>
          <w:b/>
          <w:sz w:val="24"/>
          <w:szCs w:val="24"/>
        </w:rPr>
        <w:t>….</w:t>
      </w:r>
    </w:p>
    <w:p w:rsidR="0064796B" w:rsidRPr="0060248D" w:rsidRDefault="0064796B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Μελίνα: Για σένα μιλάμε…</w:t>
      </w:r>
    </w:p>
    <w:p w:rsidR="0064796B" w:rsidRPr="0060248D" w:rsidRDefault="0064796B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Σταύρος:</w:t>
      </w:r>
      <w:r w:rsidR="006074E5" w:rsidRPr="0060248D">
        <w:rPr>
          <w:b/>
          <w:sz w:val="24"/>
          <w:szCs w:val="24"/>
        </w:rPr>
        <w:t xml:space="preserve"> </w:t>
      </w:r>
      <w:r w:rsidRPr="0060248D">
        <w:rPr>
          <w:b/>
          <w:sz w:val="24"/>
          <w:szCs w:val="24"/>
        </w:rPr>
        <w:t>Πότε θα σταματήσεις να μου χτυπάς εκείνη τη νύχτα</w:t>
      </w:r>
      <w:r w:rsidR="006074E5" w:rsidRPr="0060248D">
        <w:rPr>
          <w:b/>
          <w:sz w:val="24"/>
          <w:szCs w:val="24"/>
        </w:rPr>
        <w:t>;</w:t>
      </w:r>
      <w:r w:rsidRPr="0060248D">
        <w:rPr>
          <w:b/>
          <w:sz w:val="24"/>
          <w:szCs w:val="24"/>
        </w:rPr>
        <w:t xml:space="preserve"> Σου μιλάω…</w:t>
      </w:r>
      <w:r w:rsidR="00591B5E" w:rsidRPr="0060248D">
        <w:rPr>
          <w:b/>
          <w:sz w:val="24"/>
          <w:szCs w:val="24"/>
        </w:rPr>
        <w:t xml:space="preserve"> που πας</w:t>
      </w:r>
      <w:r w:rsidR="006074E5" w:rsidRPr="0060248D">
        <w:rPr>
          <w:b/>
          <w:sz w:val="24"/>
          <w:szCs w:val="24"/>
        </w:rPr>
        <w:t xml:space="preserve">; </w:t>
      </w:r>
      <w:r w:rsidR="00591B5E" w:rsidRPr="0060248D">
        <w:rPr>
          <w:b/>
          <w:sz w:val="24"/>
          <w:szCs w:val="24"/>
        </w:rPr>
        <w:t>(Την αρπάζει από το μπράτσο  κ’ της ακινητοποιεί  τα χέρια)</w:t>
      </w:r>
      <w:r w:rsidR="006074E5" w:rsidRPr="0060248D">
        <w:rPr>
          <w:b/>
          <w:sz w:val="24"/>
          <w:szCs w:val="24"/>
        </w:rPr>
        <w:t>.</w:t>
      </w:r>
    </w:p>
    <w:p w:rsidR="0064796B" w:rsidRPr="0060248D" w:rsidRDefault="0064796B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 xml:space="preserve">Μελίνα: </w:t>
      </w:r>
      <w:r w:rsidR="00591B5E" w:rsidRPr="0060248D">
        <w:rPr>
          <w:b/>
          <w:sz w:val="24"/>
          <w:szCs w:val="24"/>
        </w:rPr>
        <w:t>Θέλω να φύγω.. Άσε με.(τραβιέται) Σε μισώ..Μου έχεις</w:t>
      </w:r>
      <w:r w:rsidR="00C21AF3" w:rsidRPr="0060248D">
        <w:rPr>
          <w:b/>
          <w:sz w:val="24"/>
          <w:szCs w:val="24"/>
        </w:rPr>
        <w:t xml:space="preserve"> καταστρέψει τη ζωή (</w:t>
      </w:r>
      <w:r w:rsidR="00591B5E" w:rsidRPr="0060248D">
        <w:rPr>
          <w:b/>
          <w:sz w:val="24"/>
          <w:szCs w:val="24"/>
        </w:rPr>
        <w:t>Μη μπορώντας ν’ αντιδράσει  με τα χέρια τον φτύνει)</w:t>
      </w:r>
      <w:r w:rsidR="006074E5" w:rsidRPr="0060248D">
        <w:rPr>
          <w:b/>
          <w:sz w:val="24"/>
          <w:szCs w:val="24"/>
        </w:rPr>
        <w:t>.</w:t>
      </w:r>
      <w:r w:rsidR="00591B5E" w:rsidRPr="0060248D">
        <w:rPr>
          <w:b/>
          <w:sz w:val="24"/>
          <w:szCs w:val="24"/>
        </w:rPr>
        <w:t xml:space="preserve"> </w:t>
      </w:r>
      <w:r w:rsidRPr="0060248D">
        <w:rPr>
          <w:b/>
          <w:sz w:val="24"/>
          <w:szCs w:val="24"/>
        </w:rPr>
        <w:t xml:space="preserve"> </w:t>
      </w:r>
      <w:r w:rsidR="000E26C8" w:rsidRPr="0060248D">
        <w:rPr>
          <w:b/>
          <w:sz w:val="24"/>
          <w:szCs w:val="24"/>
        </w:rPr>
        <w:t>Άσε με σου λέω,  μ</w:t>
      </w:r>
      <w:r w:rsidRPr="0060248D">
        <w:rPr>
          <w:b/>
          <w:sz w:val="24"/>
          <w:szCs w:val="24"/>
        </w:rPr>
        <w:t>ε πονάς..</w:t>
      </w:r>
    </w:p>
    <w:p w:rsidR="0064796B" w:rsidRPr="0060248D" w:rsidRDefault="0064796B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Σταύρος: (Με ένταση) Εσύ με πονάς..</w:t>
      </w:r>
    </w:p>
    <w:p w:rsidR="0064796B" w:rsidRPr="0060248D" w:rsidRDefault="0064796B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(Κοιτάζονται. Παύση. Η μπαλκονόπορτα ανοίγει με την δύναμη του αέρα. Σπάει ένα γυάλινο αντικείμενο. Ο Σταύρος αφήνει τα χέρια της, η Μελίνα δακρύζει. Μένουν ακίνητοι να κοιτάζονται. Ο Σταύρος σκύβει και την φιλάει.)</w:t>
      </w:r>
    </w:p>
    <w:p w:rsidR="001A2AEA" w:rsidRPr="0060248D" w:rsidRDefault="001A2AEA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Μελίνα:  Φοβάμαι Σταύρο.</w:t>
      </w:r>
    </w:p>
    <w:p w:rsidR="001A2AEA" w:rsidRPr="0060248D" w:rsidRDefault="001A2AEA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Σταύρος: Είσαι πανέμορφη.</w:t>
      </w:r>
    </w:p>
    <w:p w:rsidR="001A2AEA" w:rsidRPr="0060248D" w:rsidRDefault="001A2AEA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Μελίνα: Αλήθεια;</w:t>
      </w:r>
    </w:p>
    <w:p w:rsidR="001A2AEA" w:rsidRPr="0060248D" w:rsidRDefault="001A2AEA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Σταύρος: Μη φύγεις πάλι..</w:t>
      </w:r>
    </w:p>
    <w:p w:rsidR="001A2AEA" w:rsidRPr="0060248D" w:rsidRDefault="001A2AEA" w:rsidP="00EC4050">
      <w:pPr>
        <w:spacing w:after="0" w:line="240" w:lineRule="auto"/>
        <w:jc w:val="both"/>
        <w:rPr>
          <w:b/>
          <w:sz w:val="24"/>
          <w:szCs w:val="24"/>
        </w:rPr>
      </w:pPr>
    </w:p>
    <w:p w:rsidR="001A2AEA" w:rsidRPr="0060248D" w:rsidRDefault="001A2AEA" w:rsidP="00EC4050">
      <w:pPr>
        <w:spacing w:after="0" w:line="240" w:lineRule="auto"/>
        <w:jc w:val="both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( Παύση. Ο Σταύρος την αγκαλιάζει)</w:t>
      </w:r>
    </w:p>
    <w:p w:rsidR="001A2AEA" w:rsidRPr="0060248D" w:rsidRDefault="001A2AEA" w:rsidP="00EC4050">
      <w:pPr>
        <w:spacing w:after="0" w:line="240" w:lineRule="auto"/>
        <w:jc w:val="both"/>
        <w:rPr>
          <w:b/>
          <w:sz w:val="24"/>
          <w:szCs w:val="24"/>
        </w:rPr>
      </w:pPr>
    </w:p>
    <w:p w:rsidR="001A2AEA" w:rsidRPr="0060248D" w:rsidRDefault="001A2AEA" w:rsidP="00EC4050">
      <w:pPr>
        <w:spacing w:after="0" w:line="240" w:lineRule="auto"/>
        <w:jc w:val="both"/>
        <w:rPr>
          <w:b/>
          <w:sz w:val="24"/>
          <w:szCs w:val="24"/>
        </w:rPr>
      </w:pPr>
    </w:p>
    <w:p w:rsidR="00F246E5" w:rsidRPr="0060248D" w:rsidRDefault="00F246E5" w:rsidP="00EC4050">
      <w:pPr>
        <w:spacing w:after="0" w:line="240" w:lineRule="auto"/>
        <w:jc w:val="both"/>
        <w:rPr>
          <w:b/>
          <w:sz w:val="24"/>
          <w:szCs w:val="24"/>
        </w:rPr>
      </w:pPr>
    </w:p>
    <w:p w:rsidR="00F246E5" w:rsidRPr="0060248D" w:rsidRDefault="00F246E5" w:rsidP="007465B0">
      <w:pPr>
        <w:spacing w:after="0" w:line="240" w:lineRule="auto"/>
        <w:rPr>
          <w:b/>
          <w:sz w:val="24"/>
          <w:szCs w:val="24"/>
        </w:rPr>
      </w:pPr>
    </w:p>
    <w:p w:rsidR="00D44B27" w:rsidRPr="0060248D" w:rsidRDefault="00D44B27" w:rsidP="007465B0">
      <w:pPr>
        <w:spacing w:after="0" w:line="240" w:lineRule="auto"/>
        <w:rPr>
          <w:b/>
          <w:sz w:val="24"/>
          <w:szCs w:val="24"/>
        </w:rPr>
      </w:pPr>
    </w:p>
    <w:p w:rsidR="00C432F8" w:rsidRPr="0060248D" w:rsidRDefault="00EC4050" w:rsidP="007465B0">
      <w:pPr>
        <w:spacing w:after="0" w:line="240" w:lineRule="auto"/>
        <w:rPr>
          <w:b/>
          <w:sz w:val="24"/>
          <w:szCs w:val="24"/>
        </w:rPr>
      </w:pPr>
      <w:r w:rsidRPr="0060248D">
        <w:rPr>
          <w:b/>
          <w:sz w:val="24"/>
          <w:szCs w:val="24"/>
        </w:rPr>
        <w:t>Τέλος διαλόγου.</w:t>
      </w:r>
    </w:p>
    <w:p w:rsidR="00F50CF3" w:rsidRPr="0060248D" w:rsidRDefault="00F50CF3" w:rsidP="007465B0">
      <w:pPr>
        <w:spacing w:after="0" w:line="240" w:lineRule="auto"/>
        <w:rPr>
          <w:b/>
          <w:sz w:val="24"/>
          <w:szCs w:val="24"/>
        </w:rPr>
      </w:pPr>
    </w:p>
    <w:p w:rsidR="007465B0" w:rsidRPr="0060248D" w:rsidRDefault="007465B0" w:rsidP="007465B0">
      <w:pPr>
        <w:spacing w:before="240" w:after="0"/>
        <w:rPr>
          <w:b/>
          <w:sz w:val="24"/>
          <w:szCs w:val="24"/>
        </w:rPr>
      </w:pPr>
    </w:p>
    <w:p w:rsidR="007465B0" w:rsidRPr="0060248D" w:rsidRDefault="007465B0" w:rsidP="007465B0">
      <w:pPr>
        <w:spacing w:before="240"/>
        <w:rPr>
          <w:b/>
          <w:sz w:val="24"/>
          <w:szCs w:val="24"/>
        </w:rPr>
      </w:pPr>
    </w:p>
    <w:sectPr w:rsidR="007465B0" w:rsidRPr="0060248D" w:rsidSect="003E79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025" w:rsidRDefault="00B60025" w:rsidP="00EC4050">
      <w:pPr>
        <w:spacing w:after="0" w:line="240" w:lineRule="auto"/>
      </w:pPr>
      <w:r>
        <w:separator/>
      </w:r>
    </w:p>
  </w:endnote>
  <w:endnote w:type="continuationSeparator" w:id="0">
    <w:p w:rsidR="00B60025" w:rsidRDefault="00B60025" w:rsidP="00EC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025" w:rsidRDefault="00B60025" w:rsidP="00EC4050">
      <w:pPr>
        <w:spacing w:after="0" w:line="240" w:lineRule="auto"/>
      </w:pPr>
      <w:r>
        <w:separator/>
      </w:r>
    </w:p>
  </w:footnote>
  <w:footnote w:type="continuationSeparator" w:id="0">
    <w:p w:rsidR="00B60025" w:rsidRDefault="00B60025" w:rsidP="00EC40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33D"/>
    <w:rsid w:val="00021555"/>
    <w:rsid w:val="00055DDF"/>
    <w:rsid w:val="00073A5F"/>
    <w:rsid w:val="00092EE2"/>
    <w:rsid w:val="00096F24"/>
    <w:rsid w:val="000A3DCF"/>
    <w:rsid w:val="000E26C8"/>
    <w:rsid w:val="00114740"/>
    <w:rsid w:val="001449D8"/>
    <w:rsid w:val="00160179"/>
    <w:rsid w:val="001A2AEA"/>
    <w:rsid w:val="001C6646"/>
    <w:rsid w:val="001D5B3C"/>
    <w:rsid w:val="001E6156"/>
    <w:rsid w:val="00204FC5"/>
    <w:rsid w:val="002C63FD"/>
    <w:rsid w:val="00390F46"/>
    <w:rsid w:val="003C6CA6"/>
    <w:rsid w:val="003E7938"/>
    <w:rsid w:val="00464033"/>
    <w:rsid w:val="004A2F12"/>
    <w:rsid w:val="004D48A6"/>
    <w:rsid w:val="00591B5E"/>
    <w:rsid w:val="00601D5E"/>
    <w:rsid w:val="0060248D"/>
    <w:rsid w:val="00607020"/>
    <w:rsid w:val="006074E5"/>
    <w:rsid w:val="00613FBD"/>
    <w:rsid w:val="0064796B"/>
    <w:rsid w:val="006A6B43"/>
    <w:rsid w:val="00702043"/>
    <w:rsid w:val="00716049"/>
    <w:rsid w:val="007465B0"/>
    <w:rsid w:val="00757B37"/>
    <w:rsid w:val="007A4914"/>
    <w:rsid w:val="007D7253"/>
    <w:rsid w:val="00840617"/>
    <w:rsid w:val="009367D2"/>
    <w:rsid w:val="009642EF"/>
    <w:rsid w:val="009B60A5"/>
    <w:rsid w:val="009D0CD1"/>
    <w:rsid w:val="00A83B08"/>
    <w:rsid w:val="00AB710A"/>
    <w:rsid w:val="00AC6987"/>
    <w:rsid w:val="00AE00CB"/>
    <w:rsid w:val="00B012E0"/>
    <w:rsid w:val="00B1608A"/>
    <w:rsid w:val="00B45C8E"/>
    <w:rsid w:val="00B60025"/>
    <w:rsid w:val="00B71DF2"/>
    <w:rsid w:val="00B91667"/>
    <w:rsid w:val="00B92AB9"/>
    <w:rsid w:val="00B9733D"/>
    <w:rsid w:val="00BC0FB2"/>
    <w:rsid w:val="00BF5490"/>
    <w:rsid w:val="00BF5E09"/>
    <w:rsid w:val="00C21AF3"/>
    <w:rsid w:val="00C432F8"/>
    <w:rsid w:val="00C63CAE"/>
    <w:rsid w:val="00C762BB"/>
    <w:rsid w:val="00CD6343"/>
    <w:rsid w:val="00D273B8"/>
    <w:rsid w:val="00D37B93"/>
    <w:rsid w:val="00D44B27"/>
    <w:rsid w:val="00D60624"/>
    <w:rsid w:val="00D6392A"/>
    <w:rsid w:val="00D90E19"/>
    <w:rsid w:val="00DC62D7"/>
    <w:rsid w:val="00DE0438"/>
    <w:rsid w:val="00DE2E65"/>
    <w:rsid w:val="00E31293"/>
    <w:rsid w:val="00EB563F"/>
    <w:rsid w:val="00EC4050"/>
    <w:rsid w:val="00F246E5"/>
    <w:rsid w:val="00F50CF3"/>
    <w:rsid w:val="00F570D6"/>
    <w:rsid w:val="00FC258C"/>
    <w:rsid w:val="00FC384A"/>
    <w:rsid w:val="00FF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B973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73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C40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4050"/>
  </w:style>
  <w:style w:type="paragraph" w:styleId="Footer">
    <w:name w:val="footer"/>
    <w:basedOn w:val="Normal"/>
    <w:link w:val="FooterChar"/>
    <w:uiPriority w:val="99"/>
    <w:semiHidden/>
    <w:unhideWhenUsed/>
    <w:rsid w:val="00EC40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40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992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a.lampadariou</dc:creator>
  <cp:keywords/>
  <dc:description/>
  <cp:lastModifiedBy>a.lampadariou</cp:lastModifiedBy>
  <cp:revision>38</cp:revision>
  <cp:lastPrinted>2010-05-19T13:17:00Z</cp:lastPrinted>
  <dcterms:created xsi:type="dcterms:W3CDTF">2010-04-12T09:16:00Z</dcterms:created>
  <dcterms:modified xsi:type="dcterms:W3CDTF">2010-05-19T14:09:00Z</dcterms:modified>
</cp:coreProperties>
</file>